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C04C" w14:textId="37BA43E1" w:rsidR="0052745E" w:rsidRDefault="00A748E8" w:rsidP="002728D0">
      <w:pPr>
        <w:ind w:right="1299"/>
        <w:rPr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97F69FF" wp14:editId="75DDEA83">
            <wp:simplePos x="0" y="0"/>
            <wp:positionH relativeFrom="column">
              <wp:posOffset>-718186</wp:posOffset>
            </wp:positionH>
            <wp:positionV relativeFrom="paragraph">
              <wp:posOffset>-334645</wp:posOffset>
            </wp:positionV>
            <wp:extent cx="7313135" cy="10648950"/>
            <wp:effectExtent l="0" t="0" r="2540" b="0"/>
            <wp:wrapNone/>
            <wp:docPr id="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85" t="4266" r="33083" b="8766"/>
                    <a:stretch/>
                  </pic:blipFill>
                  <pic:spPr bwMode="auto">
                    <a:xfrm>
                      <a:off x="0" y="0"/>
                      <a:ext cx="7328193" cy="1067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56AA3" w14:textId="6F2970A3" w:rsidR="00BF7D5F" w:rsidRDefault="00BF7D5F" w:rsidP="002728D0">
      <w:pPr>
        <w:ind w:right="1299"/>
        <w:rPr>
          <w:sz w:val="20"/>
          <w:szCs w:val="20"/>
        </w:rPr>
      </w:pPr>
    </w:p>
    <w:p w14:paraId="55D8ED05" w14:textId="70102DCF" w:rsidR="00BF7D5F" w:rsidRDefault="00BF7D5F" w:rsidP="002728D0">
      <w:pPr>
        <w:ind w:right="1299"/>
        <w:rPr>
          <w:sz w:val="20"/>
          <w:szCs w:val="20"/>
        </w:rPr>
      </w:pPr>
    </w:p>
    <w:p w14:paraId="7E09B1AE" w14:textId="07DCCFAF" w:rsidR="00BF7D5F" w:rsidRDefault="00BF7D5F" w:rsidP="002728D0">
      <w:pPr>
        <w:ind w:right="1299"/>
        <w:rPr>
          <w:sz w:val="20"/>
          <w:szCs w:val="20"/>
        </w:rPr>
      </w:pPr>
    </w:p>
    <w:p w14:paraId="54F24A62" w14:textId="50DF317F" w:rsidR="00BF7D5F" w:rsidRDefault="00BF7D5F" w:rsidP="002728D0">
      <w:pPr>
        <w:ind w:right="1299"/>
        <w:rPr>
          <w:sz w:val="20"/>
          <w:szCs w:val="20"/>
        </w:rPr>
      </w:pPr>
    </w:p>
    <w:p w14:paraId="6E1C7A46" w14:textId="77777777" w:rsidR="00BF7D5F" w:rsidRDefault="00BF7D5F" w:rsidP="002728D0">
      <w:pPr>
        <w:ind w:right="1299"/>
        <w:rPr>
          <w:sz w:val="20"/>
          <w:szCs w:val="20"/>
        </w:rPr>
      </w:pPr>
    </w:p>
    <w:p w14:paraId="558BC61D" w14:textId="3CCBCFBE" w:rsidR="00BF7D5F" w:rsidRDefault="001B5627" w:rsidP="002728D0">
      <w:pPr>
        <w:ind w:right="129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A1AEA" wp14:editId="08E682DF">
                <wp:simplePos x="0" y="0"/>
                <wp:positionH relativeFrom="column">
                  <wp:posOffset>1577340</wp:posOffset>
                </wp:positionH>
                <wp:positionV relativeFrom="paragraph">
                  <wp:posOffset>95250</wp:posOffset>
                </wp:positionV>
                <wp:extent cx="3038475" cy="295275"/>
                <wp:effectExtent l="0" t="0" r="0" b="0"/>
                <wp:wrapNone/>
                <wp:docPr id="183076924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6F9A4" w14:textId="2E43922B" w:rsidR="001B5627" w:rsidRDefault="001B5627">
                            <w:r>
                              <w:t>Fecha de entrega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A1A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4.2pt;margin-top:7.5pt;width:239.2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YMFwIAACw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" filled="f" stroked="f" strokeweight=".5pt">
                <v:textbox>
                  <w:txbxContent>
                    <w:p w14:paraId="20D6F9A4" w14:textId="2E43922B" w:rsidR="001B5627" w:rsidRDefault="001B5627">
                      <w:r>
                        <w:t>Fecha de entrega</w:t>
                      </w:r>
                    </w:p>
                  </w:txbxContent>
                </v:textbox>
              </v:shape>
            </w:pict>
          </mc:Fallback>
        </mc:AlternateContent>
      </w:r>
    </w:p>
    <w:p w14:paraId="6E3C3BF2" w14:textId="77777777" w:rsidR="00BF7D5F" w:rsidRDefault="00BF7D5F" w:rsidP="002728D0">
      <w:pPr>
        <w:ind w:right="1299"/>
        <w:rPr>
          <w:sz w:val="20"/>
          <w:szCs w:val="20"/>
        </w:rPr>
      </w:pPr>
    </w:p>
    <w:p w14:paraId="17D4A4F5" w14:textId="7AF05558" w:rsidR="00BF7D5F" w:rsidRDefault="00BF7D5F" w:rsidP="002728D0">
      <w:pPr>
        <w:ind w:right="1299"/>
        <w:rPr>
          <w:sz w:val="20"/>
          <w:szCs w:val="20"/>
        </w:rPr>
      </w:pPr>
    </w:p>
    <w:p w14:paraId="53C91029" w14:textId="0DE92943" w:rsidR="00BF7D5F" w:rsidRDefault="001B5627" w:rsidP="002728D0">
      <w:pPr>
        <w:ind w:right="129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9CB75" wp14:editId="05F8D7E0">
                <wp:simplePos x="0" y="0"/>
                <wp:positionH relativeFrom="column">
                  <wp:posOffset>1577340</wp:posOffset>
                </wp:positionH>
                <wp:positionV relativeFrom="paragraph">
                  <wp:posOffset>14605</wp:posOffset>
                </wp:positionV>
                <wp:extent cx="4667250" cy="295275"/>
                <wp:effectExtent l="0" t="0" r="0" b="0"/>
                <wp:wrapNone/>
                <wp:docPr id="50232657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4687A" w14:textId="36265AD0" w:rsidR="001B5627" w:rsidRDefault="001B5627" w:rsidP="001B5627">
                            <w:r>
                              <w:t>Nombre 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CB75" id="_x0000_s1027" type="#_x0000_t202" style="position:absolute;margin-left:124.2pt;margin-top:1.15pt;width:367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fzGAIAADM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" filled="f" stroked="f" strokeweight=".5pt">
                <v:textbox>
                  <w:txbxContent>
                    <w:p w14:paraId="6AF4687A" w14:textId="36265AD0" w:rsidR="001B5627" w:rsidRDefault="001B5627" w:rsidP="001B5627">
                      <w:r>
                        <w:t>Nombre completo</w:t>
                      </w:r>
                    </w:p>
                  </w:txbxContent>
                </v:textbox>
              </v:shape>
            </w:pict>
          </mc:Fallback>
        </mc:AlternateContent>
      </w:r>
    </w:p>
    <w:p w14:paraId="5A3FF6B5" w14:textId="62A49742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62E86C6C" w14:textId="44E0B7DF" w:rsidR="00BF7D5F" w:rsidRPr="00CA3933" w:rsidRDefault="001B5627" w:rsidP="002728D0">
      <w:pPr>
        <w:ind w:right="1299"/>
        <w:rPr>
          <w:sz w:val="20"/>
          <w:szCs w:val="20"/>
          <w:lang w:val="es-C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0849E" wp14:editId="18942209">
                <wp:simplePos x="0" y="0"/>
                <wp:positionH relativeFrom="column">
                  <wp:posOffset>1577340</wp:posOffset>
                </wp:positionH>
                <wp:positionV relativeFrom="paragraph">
                  <wp:posOffset>78105</wp:posOffset>
                </wp:positionV>
                <wp:extent cx="4667250" cy="295275"/>
                <wp:effectExtent l="0" t="0" r="0" b="0"/>
                <wp:wrapNone/>
                <wp:docPr id="66507508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3D274" w14:textId="64D2C86D" w:rsidR="001B5627" w:rsidRDefault="001B5627" w:rsidP="001B5627">
                            <w:r>
                              <w:t>Correo @usach.cl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849E" id="_x0000_s1028" type="#_x0000_t202" style="position:absolute;margin-left:124.2pt;margin-top:6.15pt;width:367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ZXGg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" filled="f" stroked="f" strokeweight=".5pt">
                <v:textbox>
                  <w:txbxContent>
                    <w:p w14:paraId="5BC3D274" w14:textId="64D2C86D" w:rsidR="001B5627" w:rsidRDefault="001B5627" w:rsidP="001B5627">
                      <w:r>
                        <w:t>Correo @usach.cl</w:t>
                      </w:r>
                    </w:p>
                  </w:txbxContent>
                </v:textbox>
              </v:shape>
            </w:pict>
          </mc:Fallback>
        </mc:AlternateContent>
      </w:r>
    </w:p>
    <w:p w14:paraId="09944FF1" w14:textId="58DE84DA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19CB88D3" w14:textId="295217C0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304CC9F0" w14:textId="2DA87159" w:rsidR="00BF7D5F" w:rsidRPr="00CA3933" w:rsidRDefault="001B5627" w:rsidP="002728D0">
      <w:pPr>
        <w:ind w:right="1299"/>
        <w:rPr>
          <w:sz w:val="20"/>
          <w:szCs w:val="20"/>
          <w:lang w:val="es-C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A22AC" wp14:editId="793982FD">
                <wp:simplePos x="0" y="0"/>
                <wp:positionH relativeFrom="column">
                  <wp:posOffset>1581150</wp:posOffset>
                </wp:positionH>
                <wp:positionV relativeFrom="paragraph">
                  <wp:posOffset>8255</wp:posOffset>
                </wp:positionV>
                <wp:extent cx="4667250" cy="295275"/>
                <wp:effectExtent l="0" t="0" r="0" b="0"/>
                <wp:wrapNone/>
                <wp:docPr id="2361806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FA5A9" w14:textId="52313AD6" w:rsidR="001B5627" w:rsidRDefault="001B5627" w:rsidP="001B5627">
                            <w:r>
                              <w:t>+56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A22AC" id="_x0000_s1029" type="#_x0000_t202" style="position:absolute;margin-left:124.5pt;margin-top:.65pt;width:367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" filled="f" stroked="f" strokeweight=".5pt">
                <v:textbox>
                  <w:txbxContent>
                    <w:p w14:paraId="64CFA5A9" w14:textId="52313AD6" w:rsidR="001B5627" w:rsidRDefault="001B5627" w:rsidP="001B5627">
                      <w:r>
                        <w:t>+56 …</w:t>
                      </w:r>
                    </w:p>
                  </w:txbxContent>
                </v:textbox>
              </v:shape>
            </w:pict>
          </mc:Fallback>
        </mc:AlternateContent>
      </w:r>
    </w:p>
    <w:p w14:paraId="0CEBDA60" w14:textId="52FC3315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4F2554B7" w14:textId="32112EA3" w:rsidR="00BF7D5F" w:rsidRPr="00CA3933" w:rsidRDefault="001B5627" w:rsidP="002728D0">
      <w:pPr>
        <w:ind w:right="1299"/>
        <w:rPr>
          <w:sz w:val="20"/>
          <w:szCs w:val="20"/>
          <w:lang w:val="es-C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6705BE" wp14:editId="4F6E75A6">
                <wp:simplePos x="0" y="0"/>
                <wp:positionH relativeFrom="column">
                  <wp:posOffset>1581150</wp:posOffset>
                </wp:positionH>
                <wp:positionV relativeFrom="paragraph">
                  <wp:posOffset>92075</wp:posOffset>
                </wp:positionV>
                <wp:extent cx="4667250" cy="295275"/>
                <wp:effectExtent l="0" t="0" r="0" b="0"/>
                <wp:wrapNone/>
                <wp:docPr id="47313993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B0EAA" w14:textId="317CDF85" w:rsidR="001B5627" w:rsidRDefault="001B5627" w:rsidP="001B5627">
                            <w:r>
                              <w:t>Química y 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05BE" id="_x0000_s1030" type="#_x0000_t202" style="position:absolute;margin-left:124.5pt;margin-top:7.25pt;width:367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FGg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" filled="f" stroked="f" strokeweight=".5pt">
                <v:textbox>
                  <w:txbxContent>
                    <w:p w14:paraId="45AB0EAA" w14:textId="317CDF85" w:rsidR="001B5627" w:rsidRDefault="001B5627" w:rsidP="001B5627">
                      <w:r>
                        <w:t>Química y Biología</w:t>
                      </w:r>
                    </w:p>
                  </w:txbxContent>
                </v:textbox>
              </v:shape>
            </w:pict>
          </mc:Fallback>
        </mc:AlternateContent>
      </w:r>
    </w:p>
    <w:p w14:paraId="662FC107" w14:textId="0B4E5425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510D0D7F" w14:textId="1A01494B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7CCBA6D0" w14:textId="56FECF47" w:rsidR="00BF7D5F" w:rsidRPr="00CA3933" w:rsidRDefault="001B5627" w:rsidP="002728D0">
      <w:pPr>
        <w:ind w:right="1299"/>
        <w:rPr>
          <w:sz w:val="20"/>
          <w:szCs w:val="20"/>
          <w:lang w:val="es-C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D5113" wp14:editId="0A9214CF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4667250" cy="295275"/>
                <wp:effectExtent l="0" t="0" r="0" b="0"/>
                <wp:wrapNone/>
                <wp:docPr id="11940628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BCD2A" w14:textId="6C42D3DD" w:rsidR="001B5627" w:rsidRDefault="001B5627" w:rsidP="001B5627">
                            <w:r>
                              <w:t>Biología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5113" id="_x0000_s1031" type="#_x0000_t202" style="position:absolute;margin-left:124.5pt;margin-top:.5pt;width:367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" filled="f" stroked="f" strokeweight=".5pt">
                <v:textbox>
                  <w:txbxContent>
                    <w:p w14:paraId="24FBCD2A" w14:textId="6C42D3DD" w:rsidR="001B5627" w:rsidRDefault="001B5627" w:rsidP="001B5627">
                      <w:r>
                        <w:t>Biología</w:t>
                      </w:r>
                    </w:p>
                  </w:txbxContent>
                </v:textbox>
              </v:shape>
            </w:pict>
          </mc:Fallback>
        </mc:AlternateContent>
      </w:r>
    </w:p>
    <w:p w14:paraId="2BCB660F" w14:textId="369EF3B5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351727E3" w14:textId="1BF14CF0" w:rsidR="00BF7D5F" w:rsidRPr="00CA3933" w:rsidRDefault="001B5627" w:rsidP="002728D0">
      <w:pPr>
        <w:ind w:right="1299"/>
        <w:rPr>
          <w:sz w:val="20"/>
          <w:szCs w:val="20"/>
          <w:lang w:val="es-C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76FE7E" wp14:editId="330D40BD">
                <wp:simplePos x="0" y="0"/>
                <wp:positionH relativeFrom="column">
                  <wp:posOffset>1581150</wp:posOffset>
                </wp:positionH>
                <wp:positionV relativeFrom="paragraph">
                  <wp:posOffset>55245</wp:posOffset>
                </wp:positionV>
                <wp:extent cx="4667250" cy="295275"/>
                <wp:effectExtent l="0" t="0" r="0" b="0"/>
                <wp:wrapNone/>
                <wp:docPr id="47366355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6AC3C" w14:textId="5D590F0F" w:rsidR="001B5627" w:rsidRDefault="001B5627" w:rsidP="001B5627">
                            <w:r>
                              <w:t>Bioquímica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6FE7E" id="_x0000_s1032" type="#_x0000_t202" style="position:absolute;margin-left:124.5pt;margin-top:4.35pt;width:367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nq0GgIAADM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" filled="f" stroked="f" strokeweight=".5pt">
                <v:textbox>
                  <w:txbxContent>
                    <w:p w14:paraId="5AC6AC3C" w14:textId="5D590F0F" w:rsidR="001B5627" w:rsidRDefault="001B5627" w:rsidP="001B5627">
                      <w:r>
                        <w:t>Bioquímica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54621285" w14:textId="5F1D3898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516D571A" w14:textId="0AF84624" w:rsidR="00BF7D5F" w:rsidRPr="00CA3933" w:rsidRDefault="001B5627" w:rsidP="002728D0">
      <w:pPr>
        <w:ind w:right="1299"/>
        <w:rPr>
          <w:sz w:val="20"/>
          <w:szCs w:val="20"/>
          <w:lang w:val="es-C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2F3FB" wp14:editId="3FFCC35A">
                <wp:simplePos x="0" y="0"/>
                <wp:positionH relativeFrom="column">
                  <wp:posOffset>1581150</wp:posOffset>
                </wp:positionH>
                <wp:positionV relativeFrom="paragraph">
                  <wp:posOffset>137795</wp:posOffset>
                </wp:positionV>
                <wp:extent cx="4667250" cy="295275"/>
                <wp:effectExtent l="0" t="0" r="0" b="0"/>
                <wp:wrapNone/>
                <wp:docPr id="61163768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38A6A" w14:textId="235103C9" w:rsidR="001B5627" w:rsidRDefault="001B5627" w:rsidP="001B5627">
                            <w:r>
                              <w:t>Bioquímico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F3FB" id="_x0000_s1033" type="#_x0000_t202" style="position:absolute;margin-left:124.5pt;margin-top:10.85pt;width:367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" filled="f" stroked="f" strokeweight=".5pt">
                <v:textbox>
                  <w:txbxContent>
                    <w:p w14:paraId="3CA38A6A" w14:textId="235103C9" w:rsidR="001B5627" w:rsidRDefault="001B5627" w:rsidP="001B5627">
                      <w:r>
                        <w:t>Bioquímico</w:t>
                      </w:r>
                    </w:p>
                  </w:txbxContent>
                </v:textbox>
              </v:shape>
            </w:pict>
          </mc:Fallback>
        </mc:AlternateContent>
      </w:r>
    </w:p>
    <w:p w14:paraId="6AB351AA" w14:textId="1988FC88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7C50E30F" w14:textId="558F7CCD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4623C3C4" w14:textId="385ABC8D" w:rsidR="00BF7D5F" w:rsidRPr="00CA3933" w:rsidRDefault="001B5627" w:rsidP="002728D0">
      <w:pPr>
        <w:ind w:right="1299"/>
        <w:rPr>
          <w:sz w:val="20"/>
          <w:szCs w:val="20"/>
          <w:lang w:val="es-C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01FC3" wp14:editId="55BCD345">
                <wp:simplePos x="0" y="0"/>
                <wp:positionH relativeFrom="column">
                  <wp:posOffset>1581150</wp:posOffset>
                </wp:positionH>
                <wp:positionV relativeFrom="paragraph">
                  <wp:posOffset>86995</wp:posOffset>
                </wp:positionV>
                <wp:extent cx="4667250" cy="295275"/>
                <wp:effectExtent l="0" t="0" r="0" b="0"/>
                <wp:wrapNone/>
                <wp:docPr id="147303572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AFA0D" w14:textId="3BF22B33" w:rsidR="001B5627" w:rsidRDefault="001B5627" w:rsidP="001B5627">
                            <w: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1FC3" id="_x0000_s1034" type="#_x0000_t202" style="position:absolute;margin-left:124.5pt;margin-top:6.85pt;width:367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YA6GgIAADM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" filled="f" stroked="f" strokeweight=".5pt">
                <v:textbox>
                  <w:txbxContent>
                    <w:p w14:paraId="760AFA0D" w14:textId="3BF22B33" w:rsidR="001B5627" w:rsidRDefault="001B5627" w:rsidP="001B5627">
                      <w: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</w:p>
    <w:p w14:paraId="6519FFDB" w14:textId="2980416D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3179639B" w14:textId="08A4C514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18EEEC21" w14:textId="342955CD" w:rsidR="00BF7D5F" w:rsidRPr="00CA3933" w:rsidRDefault="001B5627" w:rsidP="002728D0">
      <w:pPr>
        <w:ind w:right="1299"/>
        <w:rPr>
          <w:sz w:val="20"/>
          <w:szCs w:val="20"/>
          <w:lang w:val="es-CL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525126" wp14:editId="562C8736">
                <wp:simplePos x="0" y="0"/>
                <wp:positionH relativeFrom="column">
                  <wp:posOffset>1581150</wp:posOffset>
                </wp:positionH>
                <wp:positionV relativeFrom="paragraph">
                  <wp:posOffset>7620</wp:posOffset>
                </wp:positionV>
                <wp:extent cx="4667250" cy="295275"/>
                <wp:effectExtent l="0" t="0" r="0" b="0"/>
                <wp:wrapNone/>
                <wp:docPr id="13480553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746A9" w14:textId="28521F09" w:rsidR="001B5627" w:rsidRDefault="001B5627" w:rsidP="001B5627">
                            <w:r>
                              <w:t>Título del trabajo de 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5126" id="_x0000_s1035" type="#_x0000_t202" style="position:absolute;margin-left:124.5pt;margin-top:.6pt;width:367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" filled="f" stroked="f" strokeweight=".5pt">
                <v:textbox>
                  <w:txbxContent>
                    <w:p w14:paraId="271746A9" w14:textId="28521F09" w:rsidR="001B5627" w:rsidRDefault="001B5627" w:rsidP="001B5627">
                      <w:r>
                        <w:t>Título del trabajo de tesis</w:t>
                      </w:r>
                    </w:p>
                  </w:txbxContent>
                </v:textbox>
              </v:shape>
            </w:pict>
          </mc:Fallback>
        </mc:AlternateContent>
      </w:r>
    </w:p>
    <w:p w14:paraId="20E57805" w14:textId="2F1445D2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1E3A1CFA" w14:textId="1B738983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36766F66" w14:textId="42317C45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789C67F4" w14:textId="70BDCC37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234CFBEC" w14:textId="4C673730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5B693F03" w14:textId="6F1E298F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6FA32B5B" w14:textId="3B399F82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61C33705" w14:textId="77777777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1922A97D" w14:textId="6520CED1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61CCDEC0" w14:textId="0B320EC9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0B8A4A63" w14:textId="06364BF2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53547B40" w14:textId="62B65584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6B09246F" w14:textId="6EC50261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58C79C86" w14:textId="652DEB97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7CCCB796" w14:textId="500A6F37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54ABFFCF" w14:textId="77777777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65818E06" w14:textId="61A9AEE7" w:rsidR="00BF7D5F" w:rsidRPr="00CA3933" w:rsidRDefault="00B67BDC" w:rsidP="00B67BDC">
      <w:pPr>
        <w:ind w:right="1299"/>
        <w:jc w:val="center"/>
        <w:rPr>
          <w:sz w:val="20"/>
          <w:szCs w:val="20"/>
          <w:lang w:val="es-CL"/>
        </w:rPr>
      </w:pPr>
      <w:r w:rsidRPr="00B67BDC">
        <w:rPr>
          <w:noProof/>
          <w:sz w:val="20"/>
          <w:szCs w:val="20"/>
          <w:lang w:val="es-CL"/>
        </w:rPr>
        <w:drawing>
          <wp:anchor distT="0" distB="0" distL="114300" distR="114300" simplePos="0" relativeHeight="251653119" behindDoc="1" locked="0" layoutInCell="1" allowOverlap="1" wp14:anchorId="45A7C2E3" wp14:editId="6A3B2FDD">
            <wp:simplePos x="0" y="0"/>
            <wp:positionH relativeFrom="column">
              <wp:posOffset>1920240</wp:posOffset>
            </wp:positionH>
            <wp:positionV relativeFrom="paragraph">
              <wp:posOffset>-3175</wp:posOffset>
            </wp:positionV>
            <wp:extent cx="1857634" cy="638264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2769D" w14:textId="130D6F05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48FD373B" w14:textId="77777777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353CB63D" w14:textId="6D329022" w:rsidR="00BF7D5F" w:rsidRPr="00CA3933" w:rsidRDefault="00BF7D5F" w:rsidP="002728D0">
      <w:pPr>
        <w:ind w:right="1299"/>
        <w:rPr>
          <w:sz w:val="20"/>
          <w:szCs w:val="20"/>
          <w:lang w:val="es-CL"/>
        </w:rPr>
      </w:pPr>
    </w:p>
    <w:p w14:paraId="752819E6" w14:textId="42490B18" w:rsidR="00BF7D5F" w:rsidRDefault="00BF7D5F" w:rsidP="002728D0">
      <w:pPr>
        <w:ind w:right="1299"/>
        <w:rPr>
          <w:sz w:val="20"/>
          <w:szCs w:val="20"/>
          <w:lang w:val="es-CL"/>
        </w:rPr>
      </w:pPr>
    </w:p>
    <w:p w14:paraId="3F99B574" w14:textId="265A6749" w:rsidR="0052745E" w:rsidRPr="00CA3933" w:rsidRDefault="005A7E05" w:rsidP="002728D0">
      <w:pPr>
        <w:ind w:right="1299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391B0E" wp14:editId="60BD6A23">
                <wp:simplePos x="0" y="0"/>
                <wp:positionH relativeFrom="column">
                  <wp:posOffset>3139440</wp:posOffset>
                </wp:positionH>
                <wp:positionV relativeFrom="paragraph">
                  <wp:posOffset>3659505</wp:posOffset>
                </wp:positionV>
                <wp:extent cx="2800350" cy="438150"/>
                <wp:effectExtent l="0" t="0" r="0" b="0"/>
                <wp:wrapNone/>
                <wp:docPr id="91386198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EB91B" w14:textId="0C1D5777" w:rsidR="005A7E05" w:rsidRDefault="005A7E05" w:rsidP="005A7E0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 xml:space="preserve">Nombre y firma del </w:t>
                            </w:r>
                            <w:r>
                              <w:t>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91B0E" id="Cuadro de texto 5" o:spid="_x0000_s1036" type="#_x0000_t202" style="position:absolute;margin-left:247.2pt;margin-top:288.15pt;width:220.5pt;height:3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" fillcolor="white [3201]" stroked="f" strokeweight=".5pt">
                <v:textbox>
                  <w:txbxContent>
                    <w:p w14:paraId="160EB91B" w14:textId="0C1D5777" w:rsidR="005A7E05" w:rsidRDefault="005A7E05" w:rsidP="005A7E05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 xml:space="preserve">Nombre y firma del </w:t>
                      </w:r>
                      <w:r>
                        <w:t>tutor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56B6D6" wp14:editId="778D99E3">
                <wp:simplePos x="0" y="0"/>
                <wp:positionH relativeFrom="column">
                  <wp:posOffset>-213360</wp:posOffset>
                </wp:positionH>
                <wp:positionV relativeFrom="paragraph">
                  <wp:posOffset>3659505</wp:posOffset>
                </wp:positionV>
                <wp:extent cx="2800350" cy="438150"/>
                <wp:effectExtent l="0" t="0" r="0" b="0"/>
                <wp:wrapNone/>
                <wp:docPr id="158302574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46790" w14:textId="01CF9D90" w:rsidR="005A7E05" w:rsidRDefault="005A7E05" w:rsidP="005A7E0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</w:pPr>
                            <w:r>
                              <w:t>Nombre y firma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6B6D6" id="_x0000_s1037" type="#_x0000_t202" style="position:absolute;margin-left:-16.8pt;margin-top:288.15pt;width:220.5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" fillcolor="white [3201]" stroked="f" strokeweight=".5pt">
                <v:textbox>
                  <w:txbxContent>
                    <w:p w14:paraId="4B646790" w14:textId="01CF9D90" w:rsidR="005A7E05" w:rsidRDefault="005A7E05" w:rsidP="005A7E05">
                      <w:pPr>
                        <w:pBdr>
                          <w:top w:val="single" w:sz="4" w:space="1" w:color="auto"/>
                        </w:pBdr>
                        <w:jc w:val="center"/>
                      </w:pPr>
                      <w:r>
                        <w:t>Nombre y firma del alumno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745E" w:rsidRPr="00CA3933" w:rsidSect="005A7E05">
      <w:footerReference w:type="default" r:id="rId9"/>
      <w:pgSz w:w="12240" w:h="20160" w:code="5"/>
      <w:pgMar w:top="902" w:right="242" w:bottom="1418" w:left="1701" w:header="709" w:footer="839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6D827" w14:textId="77777777" w:rsidR="00E06CBF" w:rsidRDefault="00E06CBF">
      <w:r>
        <w:separator/>
      </w:r>
    </w:p>
  </w:endnote>
  <w:endnote w:type="continuationSeparator" w:id="0">
    <w:p w14:paraId="6C833703" w14:textId="77777777" w:rsidR="00E06CBF" w:rsidRDefault="00E0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5A49" w14:textId="77777777" w:rsidR="0091604D" w:rsidRPr="00754BAF" w:rsidRDefault="0091604D" w:rsidP="006A797C">
    <w:pPr>
      <w:pStyle w:val="Piedepgina"/>
      <w:tabs>
        <w:tab w:val="clear" w:pos="8504"/>
        <w:tab w:val="right" w:pos="10320"/>
      </w:tabs>
      <w:ind w:right="1659"/>
      <w:jc w:val="right"/>
      <w:rPr>
        <w:rFonts w:ascii="Helvetica" w:hAnsi="Helvetic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AA8B" w14:textId="77777777" w:rsidR="00E06CBF" w:rsidRDefault="00E06CBF">
      <w:r>
        <w:separator/>
      </w:r>
    </w:p>
  </w:footnote>
  <w:footnote w:type="continuationSeparator" w:id="0">
    <w:p w14:paraId="43216805" w14:textId="77777777" w:rsidR="00E06CBF" w:rsidRDefault="00E0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065EC"/>
    <w:multiLevelType w:val="hybridMultilevel"/>
    <w:tmpl w:val="BB3A1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B4712"/>
    <w:multiLevelType w:val="hybridMultilevel"/>
    <w:tmpl w:val="95240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80CCE"/>
    <w:multiLevelType w:val="hybridMultilevel"/>
    <w:tmpl w:val="46B883B4"/>
    <w:lvl w:ilvl="0" w:tplc="8EDC07D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F48C6"/>
    <w:multiLevelType w:val="hybridMultilevel"/>
    <w:tmpl w:val="197E754E"/>
    <w:lvl w:ilvl="0" w:tplc="EB105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80FE1"/>
    <w:multiLevelType w:val="hybridMultilevel"/>
    <w:tmpl w:val="F7B448B0"/>
    <w:lvl w:ilvl="0" w:tplc="87BCA10C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387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132896">
    <w:abstractNumId w:val="2"/>
  </w:num>
  <w:num w:numId="3" w16cid:durableId="1688284684">
    <w:abstractNumId w:val="4"/>
  </w:num>
  <w:num w:numId="4" w16cid:durableId="437531231">
    <w:abstractNumId w:val="1"/>
  </w:num>
  <w:num w:numId="5" w16cid:durableId="28928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AE"/>
    <w:rsid w:val="0002073A"/>
    <w:rsid w:val="000555E6"/>
    <w:rsid w:val="00055FB1"/>
    <w:rsid w:val="00060CDC"/>
    <w:rsid w:val="00082C11"/>
    <w:rsid w:val="00082E42"/>
    <w:rsid w:val="000D5563"/>
    <w:rsid w:val="000E4C42"/>
    <w:rsid w:val="000E68CD"/>
    <w:rsid w:val="0015000D"/>
    <w:rsid w:val="001511CB"/>
    <w:rsid w:val="00151DD0"/>
    <w:rsid w:val="00173DD4"/>
    <w:rsid w:val="001B5627"/>
    <w:rsid w:val="001C13E7"/>
    <w:rsid w:val="001D1088"/>
    <w:rsid w:val="001F6F0B"/>
    <w:rsid w:val="00207B46"/>
    <w:rsid w:val="0022578B"/>
    <w:rsid w:val="00262BC8"/>
    <w:rsid w:val="002728D0"/>
    <w:rsid w:val="00286232"/>
    <w:rsid w:val="002C1857"/>
    <w:rsid w:val="002C7A14"/>
    <w:rsid w:val="002E5709"/>
    <w:rsid w:val="002F1D41"/>
    <w:rsid w:val="0030509E"/>
    <w:rsid w:val="00393636"/>
    <w:rsid w:val="003A4EFD"/>
    <w:rsid w:val="003C6BD0"/>
    <w:rsid w:val="003D253A"/>
    <w:rsid w:val="003E18D4"/>
    <w:rsid w:val="003E2D9C"/>
    <w:rsid w:val="003F1A93"/>
    <w:rsid w:val="004059CD"/>
    <w:rsid w:val="00424308"/>
    <w:rsid w:val="0042770D"/>
    <w:rsid w:val="00434788"/>
    <w:rsid w:val="00454979"/>
    <w:rsid w:val="004D01F1"/>
    <w:rsid w:val="004D7DED"/>
    <w:rsid w:val="004F449E"/>
    <w:rsid w:val="004F5E2D"/>
    <w:rsid w:val="0052745E"/>
    <w:rsid w:val="005346BC"/>
    <w:rsid w:val="00594A0A"/>
    <w:rsid w:val="00597BCB"/>
    <w:rsid w:val="005A7E05"/>
    <w:rsid w:val="005D56AE"/>
    <w:rsid w:val="005E4C74"/>
    <w:rsid w:val="005F5109"/>
    <w:rsid w:val="005F5A40"/>
    <w:rsid w:val="00602CAC"/>
    <w:rsid w:val="00613249"/>
    <w:rsid w:val="00625D06"/>
    <w:rsid w:val="00630A15"/>
    <w:rsid w:val="00665ED6"/>
    <w:rsid w:val="00667856"/>
    <w:rsid w:val="00674FA5"/>
    <w:rsid w:val="00676A3A"/>
    <w:rsid w:val="006A797C"/>
    <w:rsid w:val="006B4EEF"/>
    <w:rsid w:val="006B7343"/>
    <w:rsid w:val="006C7AD8"/>
    <w:rsid w:val="006F23A4"/>
    <w:rsid w:val="006F4364"/>
    <w:rsid w:val="00742DC3"/>
    <w:rsid w:val="00754BAF"/>
    <w:rsid w:val="007554CE"/>
    <w:rsid w:val="00757671"/>
    <w:rsid w:val="0076728D"/>
    <w:rsid w:val="00791733"/>
    <w:rsid w:val="007A5B33"/>
    <w:rsid w:val="007B5B76"/>
    <w:rsid w:val="007C750A"/>
    <w:rsid w:val="007E71D4"/>
    <w:rsid w:val="008074B3"/>
    <w:rsid w:val="0084452B"/>
    <w:rsid w:val="008741D1"/>
    <w:rsid w:val="008C102A"/>
    <w:rsid w:val="008D751B"/>
    <w:rsid w:val="008F4DF2"/>
    <w:rsid w:val="0091604D"/>
    <w:rsid w:val="009176A7"/>
    <w:rsid w:val="009347E9"/>
    <w:rsid w:val="00934C79"/>
    <w:rsid w:val="0095217D"/>
    <w:rsid w:val="00987AEA"/>
    <w:rsid w:val="009A2FF6"/>
    <w:rsid w:val="009A6D94"/>
    <w:rsid w:val="009A7035"/>
    <w:rsid w:val="009B2CA2"/>
    <w:rsid w:val="009C2932"/>
    <w:rsid w:val="009C7419"/>
    <w:rsid w:val="009D01CF"/>
    <w:rsid w:val="009F5C74"/>
    <w:rsid w:val="00A04F75"/>
    <w:rsid w:val="00A06423"/>
    <w:rsid w:val="00A138E9"/>
    <w:rsid w:val="00A737FD"/>
    <w:rsid w:val="00A748E8"/>
    <w:rsid w:val="00A7559C"/>
    <w:rsid w:val="00A934BC"/>
    <w:rsid w:val="00AB0E68"/>
    <w:rsid w:val="00AB6C29"/>
    <w:rsid w:val="00AC6527"/>
    <w:rsid w:val="00AD094B"/>
    <w:rsid w:val="00AE474E"/>
    <w:rsid w:val="00AE7331"/>
    <w:rsid w:val="00AF096A"/>
    <w:rsid w:val="00B44DAC"/>
    <w:rsid w:val="00B67BDC"/>
    <w:rsid w:val="00B83A81"/>
    <w:rsid w:val="00BA4927"/>
    <w:rsid w:val="00BA7024"/>
    <w:rsid w:val="00BB1930"/>
    <w:rsid w:val="00BD5B4B"/>
    <w:rsid w:val="00BD5E0B"/>
    <w:rsid w:val="00BF7D5F"/>
    <w:rsid w:val="00C07D44"/>
    <w:rsid w:val="00C223C9"/>
    <w:rsid w:val="00C2711A"/>
    <w:rsid w:val="00CA3933"/>
    <w:rsid w:val="00CB595A"/>
    <w:rsid w:val="00CC59DD"/>
    <w:rsid w:val="00CF28D0"/>
    <w:rsid w:val="00CF5E21"/>
    <w:rsid w:val="00D03801"/>
    <w:rsid w:val="00D06347"/>
    <w:rsid w:val="00D153BA"/>
    <w:rsid w:val="00D72366"/>
    <w:rsid w:val="00D930A7"/>
    <w:rsid w:val="00DA0705"/>
    <w:rsid w:val="00DA0E07"/>
    <w:rsid w:val="00DA1DF8"/>
    <w:rsid w:val="00DA259F"/>
    <w:rsid w:val="00DE4738"/>
    <w:rsid w:val="00E00928"/>
    <w:rsid w:val="00E06CBF"/>
    <w:rsid w:val="00E22CAD"/>
    <w:rsid w:val="00E24870"/>
    <w:rsid w:val="00E265B6"/>
    <w:rsid w:val="00E43F0E"/>
    <w:rsid w:val="00E65D18"/>
    <w:rsid w:val="00E8349B"/>
    <w:rsid w:val="00E93B10"/>
    <w:rsid w:val="00E968BE"/>
    <w:rsid w:val="00EC3E82"/>
    <w:rsid w:val="00ED3887"/>
    <w:rsid w:val="00EF1E9E"/>
    <w:rsid w:val="00F22CFA"/>
    <w:rsid w:val="00F31D5F"/>
    <w:rsid w:val="00F4159A"/>
    <w:rsid w:val="00F625CB"/>
    <w:rsid w:val="00F65B2D"/>
    <w:rsid w:val="00F74FBB"/>
    <w:rsid w:val="00F87E78"/>
    <w:rsid w:val="00FB150B"/>
    <w:rsid w:val="00FC3085"/>
    <w:rsid w:val="00FD00C2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157D44"/>
  <w15:chartTrackingRefBased/>
  <w15:docId w15:val="{1347BC15-665B-4EF2-9470-D2C5A364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21"/>
    <w:rPr>
      <w:rFonts w:ascii="Georgia" w:hAnsi="Georgia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E8349B"/>
    <w:pPr>
      <w:keepNext/>
      <w:widowControl w:val="0"/>
      <w:jc w:val="center"/>
      <w:outlineLvl w:val="1"/>
    </w:pPr>
    <w:rPr>
      <w:rFonts w:ascii="Times New Roman" w:hAnsi="Times New Roman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3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06347"/>
    <w:pPr>
      <w:tabs>
        <w:tab w:val="center" w:pos="4252"/>
        <w:tab w:val="right" w:pos="8504"/>
      </w:tabs>
    </w:pPr>
  </w:style>
  <w:style w:type="character" w:styleId="Hipervnculo">
    <w:name w:val="Hyperlink"/>
    <w:rsid w:val="002C7A1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D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07D4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00C2"/>
    <w:rPr>
      <w:rFonts w:ascii="Georgia" w:hAnsi="Georgi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74FA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A3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de  Santiago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Universidad</dc:creator>
  <cp:keywords/>
  <cp:lastModifiedBy>Biotecnología Marina</cp:lastModifiedBy>
  <cp:revision>31</cp:revision>
  <cp:lastPrinted>2010-08-11T18:04:00Z</cp:lastPrinted>
  <dcterms:created xsi:type="dcterms:W3CDTF">2021-05-07T17:03:00Z</dcterms:created>
  <dcterms:modified xsi:type="dcterms:W3CDTF">2025-03-13T16:57:00Z</dcterms:modified>
</cp:coreProperties>
</file>