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1ACF3" w14:textId="64766F8E" w:rsidR="00F12117" w:rsidRDefault="007A20F8">
      <w:pPr>
        <w:ind w:right="-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FORMULARIO N</w:t>
      </w:r>
      <w:r w:rsidR="00AE2D44">
        <w:rPr>
          <w:b/>
          <w:bCs/>
          <w:sz w:val="24"/>
          <w:szCs w:val="24"/>
        </w:rPr>
        <w:t>º</w:t>
      </w:r>
      <w:r w:rsidR="00424988">
        <w:rPr>
          <w:b/>
          <w:bCs/>
          <w:sz w:val="24"/>
          <w:szCs w:val="24"/>
        </w:rPr>
        <w:t>1</w:t>
      </w:r>
      <w:r w:rsidR="00AE2D44">
        <w:rPr>
          <w:b/>
          <w:bCs/>
          <w:sz w:val="24"/>
          <w:szCs w:val="24"/>
        </w:rPr>
        <w:t xml:space="preserve">  </w:t>
      </w:r>
    </w:p>
    <w:p w14:paraId="62225F6A" w14:textId="492F57EB" w:rsidR="00377DB5" w:rsidRDefault="003F11D9">
      <w:pPr>
        <w:ind w:right="-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PRESENTACIÓN DE TEMAS PARA </w:t>
      </w:r>
      <w:r w:rsidR="00AE2D44">
        <w:rPr>
          <w:b/>
          <w:bCs/>
          <w:sz w:val="24"/>
          <w:szCs w:val="24"/>
        </w:rPr>
        <w:t>PRÁCTICA PROL</w:t>
      </w:r>
      <w:r w:rsidR="00E1520B">
        <w:rPr>
          <w:b/>
          <w:bCs/>
          <w:sz w:val="24"/>
          <w:szCs w:val="24"/>
        </w:rPr>
        <w:t>ONGADA</w:t>
      </w:r>
      <w:r>
        <w:rPr>
          <w:b/>
          <w:bCs/>
          <w:sz w:val="24"/>
          <w:szCs w:val="24"/>
        </w:rPr>
        <w:t>, INTERNADO EN FARMACIA CLÍNICA Y SEMINARIO DE TÍTULO</w:t>
      </w:r>
    </w:p>
    <w:p w14:paraId="62225F6B" w14:textId="77777777" w:rsidR="007A20F8" w:rsidRDefault="007A20F8">
      <w:pPr>
        <w:ind w:right="-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QUÍMICA</w:t>
      </w:r>
      <w:r w:rsidR="00377DB5">
        <w:rPr>
          <w:b/>
          <w:bCs/>
          <w:sz w:val="24"/>
          <w:szCs w:val="24"/>
        </w:rPr>
        <w:t xml:space="preserve"> Y FARMACIA</w:t>
      </w:r>
    </w:p>
    <w:p w14:paraId="62225F6C" w14:textId="77777777" w:rsidR="007A20F8" w:rsidRDefault="007A20F8">
      <w:pPr>
        <w:ind w:right="-22"/>
        <w:jc w:val="center"/>
        <w:rPr>
          <w:b/>
          <w:bCs/>
          <w:sz w:val="24"/>
          <w:szCs w:val="24"/>
        </w:rPr>
      </w:pPr>
    </w:p>
    <w:p w14:paraId="62225F6D" w14:textId="313565AB" w:rsidR="007A20F8" w:rsidRDefault="003F11D9">
      <w:pPr>
        <w:ind w:right="-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.... SEMESTRE </w:t>
      </w:r>
      <w:r w:rsidR="00377DB5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7A20F8">
        <w:rPr>
          <w:b/>
          <w:bCs/>
          <w:sz w:val="24"/>
          <w:szCs w:val="24"/>
        </w:rPr>
        <w:t>....</w:t>
      </w:r>
    </w:p>
    <w:p w14:paraId="62225F6E" w14:textId="77777777" w:rsidR="007A20F8" w:rsidRDefault="007A20F8">
      <w:pPr>
        <w:ind w:right="-22"/>
        <w:jc w:val="center"/>
        <w:rPr>
          <w:b/>
          <w:bCs/>
          <w:sz w:val="24"/>
          <w:szCs w:val="24"/>
        </w:rPr>
      </w:pPr>
    </w:p>
    <w:p w14:paraId="2B3D0AE6" w14:textId="44817F0B" w:rsidR="003F11D9" w:rsidRDefault="007A20F8" w:rsidP="003F11D9">
      <w:pPr>
        <w:rPr>
          <w:sz w:val="24"/>
          <w:szCs w:val="24"/>
        </w:rPr>
      </w:pPr>
      <w:r>
        <w:rPr>
          <w:sz w:val="24"/>
          <w:szCs w:val="24"/>
        </w:rPr>
        <w:t xml:space="preserve">Para completar el formulario se debe utilizar un tipo de letra equivalente a la Times New </w:t>
      </w:r>
      <w:r w:rsidR="005334DC">
        <w:rPr>
          <w:sz w:val="24"/>
          <w:szCs w:val="24"/>
        </w:rPr>
        <w:t>Román</w:t>
      </w:r>
      <w:r>
        <w:rPr>
          <w:sz w:val="24"/>
          <w:szCs w:val="24"/>
        </w:rPr>
        <w:t xml:space="preserve"> 12 puntos </w:t>
      </w:r>
      <w:r w:rsidR="00E1520B">
        <w:rPr>
          <w:sz w:val="24"/>
          <w:szCs w:val="24"/>
        </w:rPr>
        <w:t>ciñéndose</w:t>
      </w:r>
      <w:r>
        <w:rPr>
          <w:sz w:val="24"/>
          <w:szCs w:val="24"/>
        </w:rPr>
        <w:t xml:space="preserve"> al espacio enmarcado.</w:t>
      </w:r>
    </w:p>
    <w:p w14:paraId="36F3A66F" w14:textId="77777777" w:rsidR="000A4E1B" w:rsidRDefault="000A4E1B" w:rsidP="003F11D9">
      <w:pPr>
        <w:rPr>
          <w:sz w:val="24"/>
          <w:szCs w:val="24"/>
        </w:rPr>
      </w:pPr>
    </w:p>
    <w:p w14:paraId="4E2C78C5" w14:textId="34DAA004" w:rsidR="003F11D9" w:rsidRDefault="000A4E1B" w:rsidP="003F11D9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Del/la</w:t>
      </w:r>
      <w:r w:rsidR="003F11D9" w:rsidRPr="003F11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estudiante</w:t>
      </w:r>
      <w:r w:rsidR="006616EF" w:rsidRPr="003F11D9">
        <w:rPr>
          <w:b/>
          <w:sz w:val="24"/>
          <w:szCs w:val="24"/>
        </w:rPr>
        <w:t xml:space="preserve"> </w:t>
      </w:r>
    </w:p>
    <w:p w14:paraId="5F4C37DB" w14:textId="77777777" w:rsidR="003F11D9" w:rsidRPr="003F11D9" w:rsidRDefault="003F11D9" w:rsidP="003F11D9">
      <w:pPr>
        <w:pStyle w:val="Prrafodelista"/>
        <w:ind w:left="1080"/>
        <w:rPr>
          <w:b/>
          <w:sz w:val="24"/>
          <w:szCs w:val="24"/>
        </w:rPr>
      </w:pPr>
    </w:p>
    <w:p w14:paraId="0183E775" w14:textId="1673FE7E" w:rsidR="0018210A" w:rsidRDefault="0018210A" w:rsidP="00B87F70">
      <w:pPr>
        <w:spacing w:line="480" w:lineRule="auto"/>
        <w:rPr>
          <w:sz w:val="24"/>
        </w:rPr>
      </w:pPr>
      <w:r>
        <w:rPr>
          <w:sz w:val="24"/>
        </w:rPr>
        <w:t xml:space="preserve">Nombre </w:t>
      </w:r>
      <w:r w:rsidRPr="00BA2A0B">
        <w:rPr>
          <w:sz w:val="24"/>
        </w:rPr>
        <w:t xml:space="preserve">del/a </w:t>
      </w:r>
      <w:r w:rsidR="003F11D9">
        <w:rPr>
          <w:sz w:val="24"/>
        </w:rPr>
        <w:t>alumno/a</w:t>
      </w:r>
      <w:r>
        <w:rPr>
          <w:sz w:val="24"/>
        </w:rPr>
        <w:t xml:space="preserve">: </w:t>
      </w:r>
    </w:p>
    <w:p w14:paraId="3C532029" w14:textId="74DAE80B" w:rsidR="0018210A" w:rsidRPr="00D72B19" w:rsidRDefault="0018210A" w:rsidP="00B87F70">
      <w:pPr>
        <w:spacing w:line="480" w:lineRule="auto"/>
        <w:rPr>
          <w:sz w:val="24"/>
        </w:rPr>
      </w:pPr>
      <w:r w:rsidRPr="00D72B19">
        <w:rPr>
          <w:sz w:val="24"/>
        </w:rPr>
        <w:t>RUT</w:t>
      </w:r>
      <w:r w:rsidR="003F11D9">
        <w:rPr>
          <w:sz w:val="24"/>
        </w:rPr>
        <w:t xml:space="preserve"> del alumno/a</w:t>
      </w:r>
      <w:r>
        <w:rPr>
          <w:sz w:val="24"/>
        </w:rPr>
        <w:t>:</w:t>
      </w:r>
    </w:p>
    <w:p w14:paraId="6022DE5C" w14:textId="04342411" w:rsidR="0018210A" w:rsidRDefault="0018210A" w:rsidP="00B87F70">
      <w:pPr>
        <w:spacing w:line="480" w:lineRule="auto"/>
        <w:rPr>
          <w:sz w:val="24"/>
        </w:rPr>
      </w:pPr>
      <w:r w:rsidRPr="00D72B19">
        <w:rPr>
          <w:sz w:val="24"/>
        </w:rPr>
        <w:t>Correo</w:t>
      </w:r>
      <w:r>
        <w:rPr>
          <w:sz w:val="24"/>
        </w:rPr>
        <w:t xml:space="preserve"> institucional:</w:t>
      </w:r>
    </w:p>
    <w:p w14:paraId="5F585A2B" w14:textId="085BC25E" w:rsidR="0050027F" w:rsidRDefault="0050027F" w:rsidP="00B87F70">
      <w:pPr>
        <w:spacing w:line="480" w:lineRule="auto"/>
        <w:rPr>
          <w:sz w:val="24"/>
        </w:rPr>
      </w:pPr>
      <w:r>
        <w:rPr>
          <w:sz w:val="24"/>
        </w:rPr>
        <w:t>Correo personal:</w:t>
      </w:r>
    </w:p>
    <w:p w14:paraId="33A30679" w14:textId="3DBD6C53" w:rsidR="003F11D9" w:rsidRPr="003F11D9" w:rsidRDefault="000A4E1B" w:rsidP="003F11D9">
      <w:pPr>
        <w:pStyle w:val="Prrafodelista"/>
        <w:numPr>
          <w:ilvl w:val="0"/>
          <w:numId w:val="4"/>
        </w:numPr>
        <w:spacing w:line="480" w:lineRule="auto"/>
        <w:rPr>
          <w:b/>
          <w:sz w:val="24"/>
        </w:rPr>
      </w:pPr>
      <w:r>
        <w:rPr>
          <w:b/>
          <w:sz w:val="24"/>
        </w:rPr>
        <w:t>De la Institución y el/la</w:t>
      </w:r>
      <w:r w:rsidR="003F11D9" w:rsidRPr="003F11D9">
        <w:rPr>
          <w:b/>
          <w:sz w:val="24"/>
        </w:rPr>
        <w:t xml:space="preserve"> Director/</w:t>
      </w:r>
      <w:r w:rsidR="003F11D9">
        <w:rPr>
          <w:b/>
          <w:sz w:val="24"/>
        </w:rPr>
        <w:t>a de Práctica</w:t>
      </w:r>
    </w:p>
    <w:p w14:paraId="46AED94F" w14:textId="57E1E453" w:rsidR="0018210A" w:rsidRDefault="003F11D9" w:rsidP="00B87F70">
      <w:pPr>
        <w:spacing w:line="480" w:lineRule="auto"/>
        <w:rPr>
          <w:sz w:val="24"/>
        </w:rPr>
      </w:pPr>
      <w:r>
        <w:rPr>
          <w:sz w:val="24"/>
        </w:rPr>
        <w:t>Institución donde se realiza la prá</w:t>
      </w:r>
      <w:r w:rsidR="00F6280D">
        <w:rPr>
          <w:sz w:val="24"/>
        </w:rPr>
        <w:t>ctica</w:t>
      </w:r>
      <w:r>
        <w:rPr>
          <w:sz w:val="24"/>
        </w:rPr>
        <w:t xml:space="preserve"> o internado</w:t>
      </w:r>
      <w:r w:rsidR="00201409">
        <w:rPr>
          <w:sz w:val="24"/>
        </w:rPr>
        <w:t>:</w:t>
      </w:r>
    </w:p>
    <w:p w14:paraId="100130A7" w14:textId="25A4D940" w:rsidR="000A4E1B" w:rsidRDefault="000A4E1B" w:rsidP="00B87F70">
      <w:pPr>
        <w:spacing w:line="480" w:lineRule="auto"/>
        <w:rPr>
          <w:sz w:val="24"/>
        </w:rPr>
      </w:pPr>
      <w:r>
        <w:rPr>
          <w:sz w:val="24"/>
        </w:rPr>
        <w:t>Dirección de la Institución:</w:t>
      </w:r>
    </w:p>
    <w:p w14:paraId="37110A4B" w14:textId="5F9C450C" w:rsidR="003F11D9" w:rsidRDefault="0018210A" w:rsidP="00B87F70">
      <w:pPr>
        <w:spacing w:line="480" w:lineRule="auto"/>
        <w:rPr>
          <w:sz w:val="24"/>
        </w:rPr>
      </w:pPr>
      <w:r>
        <w:rPr>
          <w:sz w:val="24"/>
        </w:rPr>
        <w:t>Profesional responsable</w:t>
      </w:r>
      <w:r w:rsidR="002C0C95">
        <w:rPr>
          <w:sz w:val="24"/>
        </w:rPr>
        <w:t xml:space="preserve"> Director</w:t>
      </w:r>
      <w:r w:rsidR="003F11D9">
        <w:rPr>
          <w:sz w:val="24"/>
        </w:rPr>
        <w:t>/a de Prá</w:t>
      </w:r>
      <w:r w:rsidR="002F24B4">
        <w:rPr>
          <w:sz w:val="24"/>
        </w:rPr>
        <w:t>ctica</w:t>
      </w:r>
      <w:r>
        <w:rPr>
          <w:sz w:val="24"/>
        </w:rPr>
        <w:t xml:space="preserve">: </w:t>
      </w:r>
    </w:p>
    <w:p w14:paraId="0911D16D" w14:textId="32C8A8A2" w:rsidR="003F11D9" w:rsidRDefault="000A4E1B" w:rsidP="00B87F70">
      <w:pPr>
        <w:spacing w:line="480" w:lineRule="auto"/>
        <w:rPr>
          <w:sz w:val="24"/>
        </w:rPr>
      </w:pPr>
      <w:r>
        <w:rPr>
          <w:sz w:val="24"/>
        </w:rPr>
        <w:t>Cargo</w:t>
      </w:r>
      <w:r w:rsidR="003F11D9">
        <w:rPr>
          <w:sz w:val="24"/>
        </w:rPr>
        <w:t xml:space="preserve"> o función del/la D</w:t>
      </w:r>
      <w:r>
        <w:rPr>
          <w:sz w:val="24"/>
        </w:rPr>
        <w:t>irector</w:t>
      </w:r>
      <w:r w:rsidR="003F11D9">
        <w:rPr>
          <w:sz w:val="24"/>
        </w:rPr>
        <w:t>/a de Práctica:</w:t>
      </w:r>
    </w:p>
    <w:p w14:paraId="3CD385EA" w14:textId="56FA246B" w:rsidR="0018210A" w:rsidRDefault="003F11D9" w:rsidP="00B87F70">
      <w:pPr>
        <w:spacing w:line="480" w:lineRule="auto"/>
        <w:rPr>
          <w:sz w:val="24"/>
        </w:rPr>
      </w:pPr>
      <w:r>
        <w:rPr>
          <w:sz w:val="24"/>
        </w:rPr>
        <w:t>Correo del/la Director/a de Práctica:</w:t>
      </w:r>
      <w:r w:rsidR="0018210A">
        <w:rPr>
          <w:sz w:val="24"/>
        </w:rPr>
        <w:t xml:space="preserve"> </w:t>
      </w:r>
    </w:p>
    <w:p w14:paraId="55540758" w14:textId="7EACC153" w:rsidR="000A4E1B" w:rsidRPr="000A4E1B" w:rsidRDefault="000A4E1B" w:rsidP="000A4E1B">
      <w:pPr>
        <w:pStyle w:val="Prrafodelista"/>
        <w:numPr>
          <w:ilvl w:val="0"/>
          <w:numId w:val="4"/>
        </w:numPr>
        <w:spacing w:line="480" w:lineRule="auto"/>
        <w:rPr>
          <w:b/>
          <w:sz w:val="24"/>
        </w:rPr>
      </w:pPr>
      <w:r w:rsidRPr="000A4E1B">
        <w:rPr>
          <w:b/>
          <w:sz w:val="24"/>
        </w:rPr>
        <w:t>Del tema propuesto</w:t>
      </w:r>
    </w:p>
    <w:p w14:paraId="2DA0810F" w14:textId="77777777" w:rsidR="0018210A" w:rsidRDefault="0018210A" w:rsidP="00B87F7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9"/>
      </w:tblGrid>
      <w:tr w:rsidR="007A20F8" w14:paraId="62225F75" w14:textId="77777777">
        <w:tc>
          <w:tcPr>
            <w:tcW w:w="9899" w:type="dxa"/>
          </w:tcPr>
          <w:p w14:paraId="62225F72" w14:textId="7C1496FA" w:rsidR="007A20F8" w:rsidRDefault="007A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93D28">
              <w:rPr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TULO DEL TEMA </w:t>
            </w:r>
          </w:p>
          <w:p w14:paraId="62225F73" w14:textId="33D3D7A0" w:rsidR="007A20F8" w:rsidRDefault="007A20F8">
            <w:pPr>
              <w:rPr>
                <w:sz w:val="24"/>
                <w:szCs w:val="24"/>
              </w:rPr>
            </w:pPr>
          </w:p>
          <w:p w14:paraId="6103D496" w14:textId="6AFF78EC" w:rsidR="000A4E1B" w:rsidRDefault="000A4E1B">
            <w:pPr>
              <w:rPr>
                <w:sz w:val="24"/>
                <w:szCs w:val="24"/>
              </w:rPr>
            </w:pPr>
          </w:p>
          <w:p w14:paraId="65CEEE4B" w14:textId="77777777" w:rsidR="000A4E1B" w:rsidRDefault="000A4E1B">
            <w:pPr>
              <w:rPr>
                <w:sz w:val="24"/>
                <w:szCs w:val="24"/>
              </w:rPr>
            </w:pPr>
          </w:p>
          <w:p w14:paraId="62225F74" w14:textId="77777777" w:rsidR="007A20F8" w:rsidRDefault="007A20F8">
            <w:pPr>
              <w:rPr>
                <w:sz w:val="24"/>
                <w:szCs w:val="24"/>
              </w:rPr>
            </w:pPr>
          </w:p>
        </w:tc>
      </w:tr>
    </w:tbl>
    <w:p w14:paraId="62225F83" w14:textId="77777777" w:rsidR="007A20F8" w:rsidRDefault="007A20F8">
      <w:pPr>
        <w:rPr>
          <w:sz w:val="24"/>
          <w:szCs w:val="24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7"/>
        <w:gridCol w:w="242"/>
      </w:tblGrid>
      <w:tr w:rsidR="007A20F8" w14:paraId="62225F95" w14:textId="77777777" w:rsidTr="000A4E1B">
        <w:trPr>
          <w:gridAfter w:val="1"/>
          <w:wAfter w:w="242" w:type="dxa"/>
          <w:trHeight w:val="583"/>
        </w:trPr>
        <w:tc>
          <w:tcPr>
            <w:tcW w:w="9657" w:type="dxa"/>
          </w:tcPr>
          <w:p w14:paraId="62225F84" w14:textId="62C85DC0" w:rsidR="007A20F8" w:rsidRDefault="007A20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ANTECEDENTES QUE ORIGINAN EL TEMA (</w:t>
            </w:r>
            <w:r w:rsidR="0050027F">
              <w:rPr>
                <w:sz w:val="24"/>
                <w:szCs w:val="24"/>
              </w:rPr>
              <w:t>Debe</w:t>
            </w:r>
            <w:r>
              <w:rPr>
                <w:sz w:val="24"/>
                <w:szCs w:val="24"/>
              </w:rPr>
              <w:t xml:space="preserve"> incluir referencias bibliográficas esenciales</w:t>
            </w:r>
            <w:r w:rsidR="003965E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14:paraId="62225F85" w14:textId="77777777" w:rsidR="007A20F8" w:rsidRDefault="007A20F8">
            <w:pPr>
              <w:rPr>
                <w:sz w:val="24"/>
                <w:szCs w:val="24"/>
              </w:rPr>
            </w:pPr>
          </w:p>
          <w:p w14:paraId="07BA5EFB" w14:textId="13DA673A" w:rsidR="00B87F70" w:rsidRDefault="00B87F70">
            <w:pPr>
              <w:rPr>
                <w:sz w:val="24"/>
                <w:szCs w:val="24"/>
              </w:rPr>
            </w:pPr>
          </w:p>
          <w:p w14:paraId="3CB6DDB5" w14:textId="4E644717" w:rsidR="00B87F70" w:rsidRDefault="00B87F70">
            <w:pPr>
              <w:rPr>
                <w:sz w:val="24"/>
                <w:szCs w:val="24"/>
              </w:rPr>
            </w:pPr>
          </w:p>
          <w:p w14:paraId="78080B21" w14:textId="679FDFA8" w:rsidR="00B87F70" w:rsidRDefault="00B87F70">
            <w:pPr>
              <w:rPr>
                <w:sz w:val="24"/>
                <w:szCs w:val="24"/>
              </w:rPr>
            </w:pPr>
          </w:p>
          <w:p w14:paraId="7B5414CE" w14:textId="4E989720" w:rsidR="00B87F70" w:rsidRDefault="00B87F70">
            <w:pPr>
              <w:rPr>
                <w:sz w:val="24"/>
                <w:szCs w:val="24"/>
              </w:rPr>
            </w:pPr>
          </w:p>
          <w:p w14:paraId="4EEA8555" w14:textId="1609FE80" w:rsidR="000A4E1B" w:rsidRDefault="000A4E1B">
            <w:pPr>
              <w:rPr>
                <w:sz w:val="24"/>
                <w:szCs w:val="24"/>
              </w:rPr>
            </w:pPr>
          </w:p>
          <w:p w14:paraId="18752834" w14:textId="6194131A" w:rsidR="000A4E1B" w:rsidRDefault="000A4E1B">
            <w:pPr>
              <w:rPr>
                <w:sz w:val="24"/>
                <w:szCs w:val="24"/>
              </w:rPr>
            </w:pPr>
          </w:p>
          <w:p w14:paraId="08ADBFD7" w14:textId="0CA54418" w:rsidR="000A4E1B" w:rsidRDefault="000A4E1B">
            <w:pPr>
              <w:rPr>
                <w:sz w:val="24"/>
                <w:szCs w:val="24"/>
              </w:rPr>
            </w:pPr>
          </w:p>
          <w:p w14:paraId="3B320DE8" w14:textId="0A4C582C" w:rsidR="000A4E1B" w:rsidRDefault="000A4E1B">
            <w:pPr>
              <w:rPr>
                <w:sz w:val="24"/>
                <w:szCs w:val="24"/>
              </w:rPr>
            </w:pPr>
          </w:p>
          <w:p w14:paraId="2DDF5020" w14:textId="6B11A1AE" w:rsidR="000A4E1B" w:rsidRDefault="000A4E1B">
            <w:pPr>
              <w:rPr>
                <w:sz w:val="24"/>
                <w:szCs w:val="24"/>
              </w:rPr>
            </w:pPr>
          </w:p>
          <w:p w14:paraId="1E748A0C" w14:textId="77E0AF52" w:rsidR="000A4E1B" w:rsidRDefault="000A4E1B">
            <w:pPr>
              <w:rPr>
                <w:sz w:val="24"/>
                <w:szCs w:val="24"/>
              </w:rPr>
            </w:pPr>
          </w:p>
          <w:p w14:paraId="01B2C924" w14:textId="42DB105E" w:rsidR="000A4E1B" w:rsidRDefault="000A4E1B">
            <w:pPr>
              <w:rPr>
                <w:sz w:val="24"/>
                <w:szCs w:val="24"/>
              </w:rPr>
            </w:pPr>
          </w:p>
          <w:p w14:paraId="690FB905" w14:textId="1B39E19D" w:rsidR="000A4E1B" w:rsidRDefault="000A4E1B">
            <w:pPr>
              <w:rPr>
                <w:sz w:val="24"/>
                <w:szCs w:val="24"/>
              </w:rPr>
            </w:pPr>
          </w:p>
          <w:p w14:paraId="169113FD" w14:textId="56B87D1E" w:rsidR="000A4E1B" w:rsidRDefault="000A4E1B">
            <w:pPr>
              <w:rPr>
                <w:sz w:val="24"/>
                <w:szCs w:val="24"/>
              </w:rPr>
            </w:pPr>
          </w:p>
          <w:p w14:paraId="7EA4C82E" w14:textId="12A07637" w:rsidR="000A4E1B" w:rsidRDefault="000A4E1B">
            <w:pPr>
              <w:rPr>
                <w:sz w:val="24"/>
                <w:szCs w:val="24"/>
              </w:rPr>
            </w:pPr>
          </w:p>
          <w:p w14:paraId="30E3C5DE" w14:textId="2D2A9DBB" w:rsidR="000A4E1B" w:rsidRDefault="000A4E1B">
            <w:pPr>
              <w:rPr>
                <w:sz w:val="24"/>
                <w:szCs w:val="24"/>
              </w:rPr>
            </w:pPr>
          </w:p>
          <w:p w14:paraId="56F1DEBB" w14:textId="17FA96EF" w:rsidR="000A4E1B" w:rsidRDefault="000A4E1B">
            <w:pPr>
              <w:rPr>
                <w:sz w:val="24"/>
                <w:szCs w:val="24"/>
              </w:rPr>
            </w:pPr>
          </w:p>
          <w:p w14:paraId="62225F94" w14:textId="77777777" w:rsidR="007A20F8" w:rsidRDefault="007A20F8">
            <w:pPr>
              <w:rPr>
                <w:sz w:val="24"/>
                <w:szCs w:val="24"/>
              </w:rPr>
            </w:pPr>
          </w:p>
        </w:tc>
      </w:tr>
      <w:tr w:rsidR="007A20F8" w14:paraId="62225FA0" w14:textId="77777777" w:rsidTr="000A4E1B">
        <w:tc>
          <w:tcPr>
            <w:tcW w:w="9899" w:type="dxa"/>
            <w:gridSpan w:val="2"/>
          </w:tcPr>
          <w:p w14:paraId="522EF4B4" w14:textId="5DA94CA8" w:rsidR="006F7B88" w:rsidRPr="000A4E1B" w:rsidRDefault="007A20F8" w:rsidP="000A4E1B">
            <w:pPr>
              <w:pStyle w:val="Ttulo1"/>
            </w:pPr>
            <w:r w:rsidRPr="000A4E1B">
              <w:lastRenderedPageBreak/>
              <w:t>OBJETIVO</w:t>
            </w:r>
            <w:r w:rsidR="006F7B88" w:rsidRPr="000A4E1B">
              <w:t xml:space="preserve"> GENERAL</w:t>
            </w:r>
          </w:p>
          <w:p w14:paraId="1C1A6AD1" w14:textId="3C808527" w:rsidR="006F7B88" w:rsidRPr="000A4E1B" w:rsidRDefault="006F7B88" w:rsidP="006F7B88">
            <w:pPr>
              <w:rPr>
                <w:sz w:val="24"/>
                <w:szCs w:val="24"/>
              </w:rPr>
            </w:pPr>
          </w:p>
          <w:p w14:paraId="29810FF9" w14:textId="574E7F06" w:rsidR="006F7B88" w:rsidRPr="000A4E1B" w:rsidRDefault="006F7B88" w:rsidP="006F7B88">
            <w:pPr>
              <w:rPr>
                <w:sz w:val="24"/>
                <w:szCs w:val="24"/>
              </w:rPr>
            </w:pPr>
          </w:p>
          <w:p w14:paraId="796BF287" w14:textId="3D440DB8" w:rsidR="006F7B88" w:rsidRPr="000A4E1B" w:rsidRDefault="006F7B88" w:rsidP="006F7B88">
            <w:pPr>
              <w:rPr>
                <w:sz w:val="24"/>
                <w:szCs w:val="24"/>
              </w:rPr>
            </w:pPr>
          </w:p>
          <w:p w14:paraId="76CF1C3D" w14:textId="673DEEFE" w:rsidR="006F7B88" w:rsidRPr="000A4E1B" w:rsidRDefault="000A4E1B" w:rsidP="006F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ESPECÍ</w:t>
            </w:r>
            <w:r w:rsidR="006F7B88" w:rsidRPr="000A4E1B">
              <w:rPr>
                <w:sz w:val="24"/>
                <w:szCs w:val="24"/>
              </w:rPr>
              <w:t>FICOS</w:t>
            </w:r>
          </w:p>
          <w:p w14:paraId="62225F99" w14:textId="77777777" w:rsidR="007A20F8" w:rsidRDefault="007A20F8"/>
          <w:p w14:paraId="62225F9A" w14:textId="77777777" w:rsidR="007A20F8" w:rsidRDefault="007A20F8"/>
          <w:p w14:paraId="62225F9B" w14:textId="77777777" w:rsidR="007A20F8" w:rsidRDefault="007A20F8"/>
          <w:p w14:paraId="62225F9C" w14:textId="2027AC01" w:rsidR="007A20F8" w:rsidRDefault="007A20F8"/>
          <w:p w14:paraId="2CFE5D55" w14:textId="354F5DD8" w:rsidR="0088659D" w:rsidRDefault="0088659D"/>
          <w:p w14:paraId="62225F9F" w14:textId="420D2C7C" w:rsidR="007A20F8" w:rsidRDefault="007A20F8"/>
        </w:tc>
      </w:tr>
    </w:tbl>
    <w:p w14:paraId="62225FA1" w14:textId="77777777" w:rsidR="007A20F8" w:rsidRDefault="007A2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9"/>
      </w:tblGrid>
      <w:tr w:rsidR="007A20F8" w14:paraId="62225FB2" w14:textId="77777777">
        <w:tc>
          <w:tcPr>
            <w:tcW w:w="9899" w:type="dxa"/>
          </w:tcPr>
          <w:p w14:paraId="7559AE9A" w14:textId="280E08FA" w:rsidR="000A4E1B" w:rsidRDefault="007A20F8" w:rsidP="000A4E1B">
            <w:pPr>
              <w:pStyle w:val="Ttulo1"/>
              <w:rPr>
                <w:szCs w:val="20"/>
              </w:rPr>
            </w:pPr>
            <w:r w:rsidRPr="000A4E1B">
              <w:rPr>
                <w:szCs w:val="20"/>
              </w:rPr>
              <w:t>PLAN DE TRABAJO</w:t>
            </w:r>
            <w:r w:rsidR="007F0E3A" w:rsidRPr="000A4E1B">
              <w:rPr>
                <w:szCs w:val="20"/>
              </w:rPr>
              <w:t xml:space="preserve"> (Adjuntar</w:t>
            </w:r>
            <w:r w:rsidR="00D327F2" w:rsidRPr="000A4E1B">
              <w:rPr>
                <w:szCs w:val="20"/>
              </w:rPr>
              <w:t xml:space="preserve"> en </w:t>
            </w:r>
            <w:r w:rsidR="007F0E3A" w:rsidRPr="000A4E1B">
              <w:rPr>
                <w:szCs w:val="20"/>
              </w:rPr>
              <w:t>Carta Gantt)</w:t>
            </w:r>
          </w:p>
          <w:p w14:paraId="3D7B2853" w14:textId="38C6D943" w:rsidR="000A4E1B" w:rsidRDefault="000A4E1B" w:rsidP="000A4E1B"/>
          <w:p w14:paraId="3F89A267" w14:textId="1E2812B3" w:rsidR="000A4E1B" w:rsidRDefault="000A4E1B" w:rsidP="000A4E1B"/>
          <w:p w14:paraId="0262293C" w14:textId="0AD48BDC" w:rsidR="000A4E1B" w:rsidRDefault="000A4E1B" w:rsidP="000A4E1B"/>
          <w:p w14:paraId="17063F15" w14:textId="65AED006" w:rsidR="000A4E1B" w:rsidRDefault="000A4E1B" w:rsidP="000A4E1B"/>
          <w:p w14:paraId="7E6F6B1A" w14:textId="136CC2C7" w:rsidR="000A4E1B" w:rsidRDefault="000A4E1B" w:rsidP="000A4E1B"/>
          <w:p w14:paraId="4E79095C" w14:textId="77777777" w:rsidR="000A4E1B" w:rsidRPr="000A4E1B" w:rsidRDefault="000A4E1B" w:rsidP="000A4E1B"/>
          <w:p w14:paraId="7AD7BEA3" w14:textId="41B973CB" w:rsidR="000A4E1B" w:rsidRDefault="000A4E1B"/>
          <w:p w14:paraId="029C00E6" w14:textId="77777777" w:rsidR="000A4E1B" w:rsidRDefault="000A4E1B"/>
          <w:p w14:paraId="62225FAB" w14:textId="77777777" w:rsidR="007A20F8" w:rsidRDefault="007A20F8"/>
          <w:p w14:paraId="62225FAC" w14:textId="77777777" w:rsidR="007A20F8" w:rsidRDefault="007A20F8"/>
          <w:p w14:paraId="62225FAD" w14:textId="77777777" w:rsidR="007A20F8" w:rsidRDefault="007A20F8"/>
          <w:p w14:paraId="62225FAE" w14:textId="77777777" w:rsidR="007A20F8" w:rsidRDefault="007A20F8"/>
          <w:p w14:paraId="62225FAF" w14:textId="77777777" w:rsidR="007A20F8" w:rsidRDefault="007A20F8"/>
          <w:p w14:paraId="62225FB0" w14:textId="7A546F46" w:rsidR="007A20F8" w:rsidRDefault="007A20F8"/>
          <w:p w14:paraId="143DC4A5" w14:textId="20ADBD4B" w:rsidR="00F22CCB" w:rsidRDefault="00F22CCB"/>
          <w:p w14:paraId="4443A76F" w14:textId="727B2836" w:rsidR="00F22CCB" w:rsidRDefault="00F22CCB"/>
          <w:p w14:paraId="79C2861E" w14:textId="36A01952" w:rsidR="00F22CCB" w:rsidRDefault="00F22CCB"/>
          <w:p w14:paraId="36F83256" w14:textId="6AAFD505" w:rsidR="00F22CCB" w:rsidRDefault="00F22CCB"/>
          <w:p w14:paraId="768C2177" w14:textId="78ECCDB6" w:rsidR="00F22CCB" w:rsidRDefault="00F22CCB"/>
          <w:p w14:paraId="2F9CA625" w14:textId="279EA9FE" w:rsidR="00F22CCB" w:rsidRDefault="00F22CCB"/>
          <w:p w14:paraId="0CEC32DE" w14:textId="1468E9B0" w:rsidR="00F22CCB" w:rsidRDefault="00F22CCB"/>
          <w:p w14:paraId="17D9C18F" w14:textId="17E33C68" w:rsidR="000A4E1B" w:rsidRDefault="000A4E1B"/>
          <w:p w14:paraId="039110C4" w14:textId="6F3CDE68" w:rsidR="000A4E1B" w:rsidRDefault="000A4E1B"/>
          <w:p w14:paraId="0D2D2642" w14:textId="182169CD" w:rsidR="000A4E1B" w:rsidRDefault="000A4E1B"/>
          <w:p w14:paraId="54E49D50" w14:textId="6173D69C" w:rsidR="000A4E1B" w:rsidRDefault="000A4E1B"/>
          <w:p w14:paraId="33FD02A1" w14:textId="0C5A99CE" w:rsidR="000A4E1B" w:rsidRDefault="000A4E1B"/>
          <w:p w14:paraId="0ACB39F9" w14:textId="00280DA5" w:rsidR="000A4E1B" w:rsidRDefault="000A4E1B"/>
          <w:p w14:paraId="1BA02F69" w14:textId="6B479906" w:rsidR="000A4E1B" w:rsidRDefault="000A4E1B"/>
          <w:p w14:paraId="34C66727" w14:textId="77777777" w:rsidR="000A4E1B" w:rsidRDefault="000A4E1B"/>
          <w:p w14:paraId="72897975" w14:textId="1F0582A7" w:rsidR="000A4E1B" w:rsidRDefault="000A4E1B"/>
          <w:p w14:paraId="317211F7" w14:textId="3A701344" w:rsidR="000A4E1B" w:rsidRDefault="000A4E1B"/>
          <w:p w14:paraId="789FF835" w14:textId="2C0207A9" w:rsidR="000A4E1B" w:rsidRDefault="000A4E1B"/>
          <w:p w14:paraId="64ECA25A" w14:textId="77777777" w:rsidR="000A4E1B" w:rsidRDefault="000A4E1B"/>
          <w:p w14:paraId="62225FB1" w14:textId="77777777" w:rsidR="007A20F8" w:rsidRDefault="007A20F8"/>
        </w:tc>
      </w:tr>
    </w:tbl>
    <w:p w14:paraId="62225FB3" w14:textId="77777777" w:rsidR="007A20F8" w:rsidRDefault="007A20F8"/>
    <w:p w14:paraId="62225FCB" w14:textId="77777777" w:rsidR="007A20F8" w:rsidRDefault="007A20F8"/>
    <w:p w14:paraId="62225FCF" w14:textId="77777777" w:rsidR="007A20F8" w:rsidRDefault="007A20F8">
      <w:pPr>
        <w:rPr>
          <w:sz w:val="24"/>
          <w:szCs w:val="24"/>
        </w:rPr>
      </w:pPr>
    </w:p>
    <w:p w14:paraId="62225FD0" w14:textId="77777777" w:rsidR="007A20F8" w:rsidRDefault="007A20F8">
      <w:pPr>
        <w:rPr>
          <w:sz w:val="24"/>
          <w:szCs w:val="24"/>
        </w:rPr>
      </w:pPr>
    </w:p>
    <w:p w14:paraId="62225FD1" w14:textId="77777777" w:rsidR="007A20F8" w:rsidRDefault="007A20F8">
      <w:pPr>
        <w:rPr>
          <w:sz w:val="24"/>
          <w:szCs w:val="24"/>
        </w:rPr>
      </w:pPr>
      <w:r>
        <w:rPr>
          <w:sz w:val="24"/>
          <w:szCs w:val="24"/>
        </w:rPr>
        <w:t>________________________                                                ____________________________</w:t>
      </w:r>
    </w:p>
    <w:p w14:paraId="62225FD9" w14:textId="63C9C30A" w:rsidR="007A20F8" w:rsidRDefault="000A4E1B">
      <w:pPr>
        <w:rPr>
          <w:sz w:val="24"/>
          <w:szCs w:val="24"/>
        </w:rPr>
      </w:pPr>
      <w:r>
        <w:rPr>
          <w:sz w:val="24"/>
          <w:szCs w:val="24"/>
        </w:rPr>
        <w:t>Firma Director/a de Práctica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Firma del/la alumno/a</w:t>
      </w:r>
      <w:r w:rsidR="007A20F8">
        <w:rPr>
          <w:sz w:val="24"/>
          <w:szCs w:val="24"/>
        </w:rPr>
        <w:tab/>
      </w:r>
      <w:r w:rsidR="007A20F8">
        <w:rPr>
          <w:sz w:val="24"/>
          <w:szCs w:val="24"/>
        </w:rPr>
        <w:tab/>
      </w:r>
      <w:r w:rsidR="007A20F8">
        <w:rPr>
          <w:sz w:val="24"/>
          <w:szCs w:val="24"/>
        </w:rPr>
        <w:tab/>
      </w:r>
      <w:r w:rsidR="007A20F8">
        <w:rPr>
          <w:sz w:val="24"/>
          <w:szCs w:val="24"/>
        </w:rPr>
        <w:tab/>
      </w:r>
      <w:r w:rsidR="007A20F8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225FDA" w14:textId="32E1B9D9" w:rsidR="007A20F8" w:rsidRDefault="007A20F8">
      <w:pPr>
        <w:rPr>
          <w:sz w:val="24"/>
          <w:szCs w:val="24"/>
        </w:rPr>
      </w:pPr>
    </w:p>
    <w:p w14:paraId="18A38969" w14:textId="77777777" w:rsidR="000A4E1B" w:rsidRDefault="000A4E1B">
      <w:pPr>
        <w:rPr>
          <w:sz w:val="24"/>
          <w:szCs w:val="24"/>
        </w:rPr>
      </w:pPr>
    </w:p>
    <w:p w14:paraId="75E7C04D" w14:textId="77777777" w:rsidR="000A4E1B" w:rsidRDefault="000A4E1B">
      <w:pPr>
        <w:rPr>
          <w:sz w:val="24"/>
          <w:szCs w:val="24"/>
        </w:rPr>
      </w:pPr>
    </w:p>
    <w:p w14:paraId="62225FDB" w14:textId="4E4C4D52" w:rsidR="007A20F8" w:rsidRDefault="007A20F8">
      <w:pPr>
        <w:rPr>
          <w:sz w:val="24"/>
          <w:szCs w:val="24"/>
        </w:rPr>
      </w:pPr>
      <w:r>
        <w:rPr>
          <w:sz w:val="24"/>
          <w:szCs w:val="24"/>
        </w:rPr>
        <w:t>Santiago, ____</w:t>
      </w:r>
      <w:r w:rsidR="000A4E1B">
        <w:rPr>
          <w:sz w:val="24"/>
          <w:szCs w:val="24"/>
        </w:rPr>
        <w:t xml:space="preserve">de </w:t>
      </w:r>
      <w:r>
        <w:rPr>
          <w:sz w:val="24"/>
          <w:szCs w:val="24"/>
        </w:rPr>
        <w:t>______________</w:t>
      </w:r>
      <w:r w:rsidR="000A4E1B">
        <w:rPr>
          <w:sz w:val="24"/>
          <w:szCs w:val="24"/>
        </w:rPr>
        <w:t xml:space="preserve"> </w:t>
      </w:r>
      <w:proofErr w:type="spellStart"/>
      <w:r w:rsidR="000A4E1B">
        <w:rPr>
          <w:sz w:val="24"/>
          <w:szCs w:val="24"/>
        </w:rPr>
        <w:t>de</w:t>
      </w:r>
      <w:proofErr w:type="spellEnd"/>
      <w:r w:rsidR="000A4E1B">
        <w:rPr>
          <w:sz w:val="24"/>
          <w:szCs w:val="24"/>
        </w:rPr>
        <w:t xml:space="preserve"> 202</w:t>
      </w:r>
      <w:r>
        <w:rPr>
          <w:sz w:val="24"/>
          <w:szCs w:val="24"/>
        </w:rPr>
        <w:t>__</w:t>
      </w:r>
    </w:p>
    <w:p w14:paraId="603F11D6" w14:textId="6E9C30C8" w:rsidR="0050027F" w:rsidRDefault="0050027F">
      <w:pPr>
        <w:rPr>
          <w:sz w:val="24"/>
          <w:szCs w:val="24"/>
        </w:rPr>
      </w:pPr>
    </w:p>
    <w:p w14:paraId="79085406" w14:textId="4F8C759F" w:rsidR="0050027F" w:rsidRDefault="0050027F">
      <w:pPr>
        <w:rPr>
          <w:sz w:val="24"/>
          <w:szCs w:val="24"/>
        </w:rPr>
      </w:pPr>
    </w:p>
    <w:p w14:paraId="5A892FF3" w14:textId="5C01594A" w:rsidR="0050027F" w:rsidRDefault="0050027F">
      <w:pPr>
        <w:rPr>
          <w:sz w:val="24"/>
          <w:szCs w:val="24"/>
        </w:rPr>
      </w:pPr>
    </w:p>
    <w:p w14:paraId="3ACB47D2" w14:textId="238F1843" w:rsidR="0050027F" w:rsidRDefault="0050027F">
      <w:pPr>
        <w:rPr>
          <w:sz w:val="24"/>
          <w:szCs w:val="24"/>
        </w:rPr>
      </w:pPr>
    </w:p>
    <w:p w14:paraId="43A27511" w14:textId="4A71E5E4" w:rsidR="0050027F" w:rsidRDefault="0050027F">
      <w:pPr>
        <w:rPr>
          <w:sz w:val="24"/>
          <w:szCs w:val="24"/>
        </w:rPr>
      </w:pPr>
    </w:p>
    <w:p w14:paraId="0E8D3811" w14:textId="5AACAEA7" w:rsidR="0050027F" w:rsidRDefault="0050027F">
      <w:pPr>
        <w:rPr>
          <w:sz w:val="24"/>
          <w:szCs w:val="24"/>
        </w:rPr>
      </w:pPr>
    </w:p>
    <w:p w14:paraId="2DB52BA3" w14:textId="1A57E66E" w:rsidR="0050027F" w:rsidRDefault="0050027F">
      <w:pPr>
        <w:rPr>
          <w:sz w:val="24"/>
          <w:szCs w:val="24"/>
        </w:rPr>
      </w:pPr>
    </w:p>
    <w:p w14:paraId="392FD81D" w14:textId="7B829551" w:rsidR="0050027F" w:rsidRDefault="0050027F">
      <w:pPr>
        <w:rPr>
          <w:sz w:val="24"/>
          <w:szCs w:val="24"/>
        </w:rPr>
      </w:pPr>
    </w:p>
    <w:p w14:paraId="5BA73AE3" w14:textId="77777777" w:rsidR="0050027F" w:rsidRDefault="0050027F">
      <w:pPr>
        <w:rPr>
          <w:sz w:val="24"/>
          <w:szCs w:val="24"/>
        </w:rPr>
      </w:pPr>
    </w:p>
    <w:p w14:paraId="62225FDD" w14:textId="77777777" w:rsidR="00452AFA" w:rsidRDefault="00452AFA">
      <w:pPr>
        <w:rPr>
          <w:sz w:val="24"/>
          <w:szCs w:val="24"/>
        </w:rPr>
      </w:pPr>
    </w:p>
    <w:p w14:paraId="62225FED" w14:textId="0F71A10D" w:rsidR="00452AFA" w:rsidRPr="00FD66A7" w:rsidRDefault="005334DC" w:rsidP="00452AFA">
      <w:pPr>
        <w:pStyle w:val="Ttulo2"/>
      </w:pPr>
      <w:r w:rsidRPr="00FD66A7">
        <w:lastRenderedPageBreak/>
        <w:t xml:space="preserve">RESOLUCIÓN </w:t>
      </w:r>
      <w:r w:rsidR="00DD65FC" w:rsidRPr="00FD66A7">
        <w:t>DEL COMITÉ</w:t>
      </w:r>
      <w:r w:rsidRPr="00FD66A7">
        <w:t xml:space="preserve"> DE CARRERA</w:t>
      </w:r>
    </w:p>
    <w:p w14:paraId="62225FEE" w14:textId="77777777" w:rsidR="00452AFA" w:rsidRPr="00FD66A7" w:rsidRDefault="00452AFA" w:rsidP="00452AFA">
      <w:pPr>
        <w:jc w:val="center"/>
        <w:rPr>
          <w:b/>
          <w:bCs/>
          <w:sz w:val="24"/>
          <w:szCs w:val="24"/>
        </w:rPr>
      </w:pPr>
    </w:p>
    <w:p w14:paraId="62225FF0" w14:textId="77777777" w:rsidR="00452AFA" w:rsidRPr="00FD66A7" w:rsidRDefault="00452AFA" w:rsidP="00452AFA">
      <w:pPr>
        <w:rPr>
          <w:b/>
          <w:bCs/>
          <w:sz w:val="24"/>
          <w:szCs w:val="24"/>
        </w:rPr>
      </w:pPr>
    </w:p>
    <w:p w14:paraId="62225FF3" w14:textId="5743C790" w:rsidR="00452AFA" w:rsidRPr="00FD66A7" w:rsidRDefault="00452AFA" w:rsidP="000A4E1B">
      <w:pPr>
        <w:jc w:val="both"/>
        <w:rPr>
          <w:sz w:val="24"/>
          <w:szCs w:val="24"/>
        </w:rPr>
      </w:pPr>
      <w:r w:rsidRPr="00FD66A7">
        <w:rPr>
          <w:b/>
          <w:bCs/>
          <w:sz w:val="24"/>
          <w:szCs w:val="24"/>
        </w:rPr>
        <w:tab/>
      </w:r>
      <w:r w:rsidRPr="00FD66A7">
        <w:rPr>
          <w:sz w:val="24"/>
          <w:szCs w:val="24"/>
        </w:rPr>
        <w:t xml:space="preserve">En su reunión ordinaria del __________ </w:t>
      </w:r>
      <w:r w:rsidR="005334DC" w:rsidRPr="00FD66A7">
        <w:rPr>
          <w:sz w:val="24"/>
          <w:szCs w:val="24"/>
        </w:rPr>
        <w:t xml:space="preserve">el </w:t>
      </w:r>
      <w:r w:rsidR="005334DC" w:rsidRPr="00F22CCB">
        <w:rPr>
          <w:sz w:val="24"/>
          <w:szCs w:val="24"/>
        </w:rPr>
        <w:t>Comité de Carrera</w:t>
      </w:r>
      <w:r w:rsidRPr="00FD66A7">
        <w:rPr>
          <w:sz w:val="24"/>
          <w:szCs w:val="24"/>
        </w:rPr>
        <w:t xml:space="preserve"> </w:t>
      </w:r>
      <w:r w:rsidRPr="00FD66A7">
        <w:rPr>
          <w:sz w:val="24"/>
          <w:szCs w:val="24"/>
          <w:u w:val="single"/>
        </w:rPr>
        <w:t xml:space="preserve">      aprobó / rechazó  </w:t>
      </w:r>
      <w:r w:rsidRPr="00FD66A7">
        <w:rPr>
          <w:sz w:val="24"/>
          <w:szCs w:val="24"/>
        </w:rPr>
        <w:t xml:space="preserve"> este Proyecto de Práctica Profesional</w:t>
      </w:r>
      <w:r w:rsidR="0050027F">
        <w:rPr>
          <w:sz w:val="24"/>
          <w:szCs w:val="24"/>
        </w:rPr>
        <w:t xml:space="preserve">/Internado/Seminario de título </w:t>
      </w:r>
      <w:r w:rsidRPr="00FD66A7">
        <w:rPr>
          <w:sz w:val="24"/>
          <w:szCs w:val="24"/>
          <w:u w:val="single"/>
        </w:rPr>
        <w:t xml:space="preserve">   con / sin</w:t>
      </w:r>
      <w:r w:rsidR="0050027F">
        <w:rPr>
          <w:sz w:val="24"/>
          <w:szCs w:val="24"/>
        </w:rPr>
        <w:t xml:space="preserve"> </w:t>
      </w:r>
      <w:r w:rsidR="000A4E1B">
        <w:rPr>
          <w:sz w:val="24"/>
          <w:szCs w:val="24"/>
        </w:rPr>
        <w:t>o</w:t>
      </w:r>
      <w:r w:rsidRPr="00FD66A7">
        <w:rPr>
          <w:sz w:val="24"/>
          <w:szCs w:val="24"/>
        </w:rPr>
        <w:t>bservaciones.</w:t>
      </w:r>
    </w:p>
    <w:p w14:paraId="62225FF4" w14:textId="77777777" w:rsidR="00452AFA" w:rsidRPr="00FD66A7" w:rsidRDefault="00452AFA" w:rsidP="00452AF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9"/>
      </w:tblGrid>
      <w:tr w:rsidR="00452AFA" w:rsidRPr="00FD66A7" w14:paraId="62226001" w14:textId="77777777">
        <w:tc>
          <w:tcPr>
            <w:tcW w:w="9899" w:type="dxa"/>
          </w:tcPr>
          <w:p w14:paraId="62225FF6" w14:textId="43A0819D" w:rsidR="00452AFA" w:rsidRPr="00FD66A7" w:rsidRDefault="00452AFA" w:rsidP="00C2482C">
            <w:pPr>
              <w:rPr>
                <w:sz w:val="24"/>
                <w:szCs w:val="24"/>
              </w:rPr>
            </w:pPr>
            <w:r w:rsidRPr="00FD66A7">
              <w:rPr>
                <w:sz w:val="24"/>
                <w:szCs w:val="24"/>
              </w:rPr>
              <w:t>OBSERVACIONES:</w:t>
            </w:r>
          </w:p>
          <w:p w14:paraId="336D1035" w14:textId="77777777" w:rsidR="00452AFA" w:rsidRDefault="00452AFA" w:rsidP="00F22CCB">
            <w:pPr>
              <w:spacing w:line="480" w:lineRule="auto"/>
              <w:rPr>
                <w:sz w:val="24"/>
                <w:szCs w:val="24"/>
              </w:rPr>
            </w:pPr>
          </w:p>
          <w:p w14:paraId="5DDB51C2" w14:textId="77777777" w:rsidR="00F22CCB" w:rsidRDefault="00F22CCB" w:rsidP="00F22CCB">
            <w:pPr>
              <w:spacing w:line="480" w:lineRule="auto"/>
              <w:rPr>
                <w:sz w:val="24"/>
                <w:szCs w:val="24"/>
              </w:rPr>
            </w:pPr>
          </w:p>
          <w:p w14:paraId="411B5EE7" w14:textId="77777777" w:rsidR="00F22CCB" w:rsidRDefault="00F22CCB" w:rsidP="00F22CCB">
            <w:pPr>
              <w:spacing w:line="480" w:lineRule="auto"/>
              <w:rPr>
                <w:sz w:val="24"/>
                <w:szCs w:val="24"/>
              </w:rPr>
            </w:pPr>
          </w:p>
          <w:p w14:paraId="7C95E5E7" w14:textId="77777777" w:rsidR="00F22CCB" w:rsidRDefault="00F22CCB" w:rsidP="00F22CCB">
            <w:pPr>
              <w:spacing w:line="480" w:lineRule="auto"/>
              <w:rPr>
                <w:sz w:val="24"/>
                <w:szCs w:val="24"/>
              </w:rPr>
            </w:pPr>
          </w:p>
          <w:p w14:paraId="636B6BD1" w14:textId="77777777" w:rsidR="00F22CCB" w:rsidRDefault="00F22CCB" w:rsidP="00F22CCB">
            <w:pPr>
              <w:spacing w:line="480" w:lineRule="auto"/>
              <w:rPr>
                <w:sz w:val="24"/>
                <w:szCs w:val="24"/>
              </w:rPr>
            </w:pPr>
          </w:p>
          <w:p w14:paraId="3ECD8642" w14:textId="77777777" w:rsidR="00F22CCB" w:rsidRDefault="00F22CCB" w:rsidP="00F22CCB">
            <w:pPr>
              <w:spacing w:line="480" w:lineRule="auto"/>
              <w:rPr>
                <w:sz w:val="24"/>
                <w:szCs w:val="24"/>
              </w:rPr>
            </w:pPr>
          </w:p>
          <w:p w14:paraId="575EA762" w14:textId="77777777" w:rsidR="00F22CCB" w:rsidRDefault="00F22CCB" w:rsidP="00F22CCB">
            <w:pPr>
              <w:spacing w:line="480" w:lineRule="auto"/>
              <w:rPr>
                <w:sz w:val="24"/>
                <w:szCs w:val="24"/>
              </w:rPr>
            </w:pPr>
          </w:p>
          <w:p w14:paraId="1DDCE70E" w14:textId="77777777" w:rsidR="00F22CCB" w:rsidRDefault="00F22CCB" w:rsidP="00F22CCB">
            <w:pPr>
              <w:spacing w:line="480" w:lineRule="auto"/>
              <w:rPr>
                <w:sz w:val="24"/>
                <w:szCs w:val="24"/>
              </w:rPr>
            </w:pPr>
          </w:p>
          <w:p w14:paraId="62226000" w14:textId="65483317" w:rsidR="00F22CCB" w:rsidRPr="00FD66A7" w:rsidRDefault="00F22CCB" w:rsidP="00F22CCB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2226002" w14:textId="5E4BC24B" w:rsidR="00452AFA" w:rsidRDefault="00452AFA" w:rsidP="0050027F">
      <w:pPr>
        <w:spacing w:line="360" w:lineRule="auto"/>
        <w:rPr>
          <w:sz w:val="24"/>
          <w:szCs w:val="24"/>
        </w:rPr>
      </w:pPr>
    </w:p>
    <w:p w14:paraId="115893D5" w14:textId="771961DE" w:rsidR="000A4E1B" w:rsidRPr="00FD66A7" w:rsidRDefault="0050027F" w:rsidP="0050027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Designando como </w:t>
      </w:r>
      <w:r>
        <w:rPr>
          <w:b/>
          <w:sz w:val="24"/>
          <w:szCs w:val="24"/>
        </w:rPr>
        <w:t xml:space="preserve">Profesor/a </w:t>
      </w:r>
      <w:proofErr w:type="spellStart"/>
      <w:r>
        <w:rPr>
          <w:b/>
          <w:sz w:val="24"/>
          <w:szCs w:val="24"/>
        </w:rPr>
        <w:t>P</w:t>
      </w:r>
      <w:r w:rsidRPr="0050027F">
        <w:rPr>
          <w:b/>
          <w:sz w:val="24"/>
          <w:szCs w:val="24"/>
        </w:rPr>
        <w:t>atrocinante</w:t>
      </w:r>
      <w:proofErr w:type="spellEnd"/>
      <w:r>
        <w:rPr>
          <w:b/>
          <w:sz w:val="24"/>
          <w:szCs w:val="24"/>
        </w:rPr>
        <w:t xml:space="preserve"> </w:t>
      </w:r>
      <w:r w:rsidRPr="0050027F">
        <w:rPr>
          <w:sz w:val="24"/>
          <w:szCs w:val="24"/>
        </w:rPr>
        <w:t>(si corresponde)</w:t>
      </w:r>
      <w:r>
        <w:rPr>
          <w:sz w:val="24"/>
          <w:szCs w:val="24"/>
        </w:rPr>
        <w:t xml:space="preserve"> a ___________________________</w:t>
      </w:r>
      <w:proofErr w:type="gramStart"/>
      <w:r>
        <w:rPr>
          <w:sz w:val="24"/>
          <w:szCs w:val="24"/>
        </w:rPr>
        <w:t>_  y</w:t>
      </w:r>
      <w:proofErr w:type="gramEnd"/>
      <w:r>
        <w:rPr>
          <w:sz w:val="24"/>
          <w:szCs w:val="24"/>
        </w:rPr>
        <w:t xml:space="preserve"> n</w:t>
      </w:r>
      <w:r w:rsidR="00452AFA" w:rsidRPr="00FD66A7">
        <w:rPr>
          <w:sz w:val="24"/>
          <w:szCs w:val="24"/>
        </w:rPr>
        <w:t>ominando a los</w:t>
      </w:r>
      <w:r w:rsidR="003028B7" w:rsidRPr="00FD66A7">
        <w:rPr>
          <w:sz w:val="24"/>
          <w:szCs w:val="24"/>
        </w:rPr>
        <w:t>/as</w:t>
      </w:r>
      <w:r w:rsidR="00452AFA" w:rsidRPr="00FD66A7">
        <w:rPr>
          <w:sz w:val="24"/>
          <w:szCs w:val="24"/>
        </w:rPr>
        <w:t xml:space="preserve"> </w:t>
      </w:r>
      <w:r w:rsidR="000A4E1B">
        <w:rPr>
          <w:sz w:val="24"/>
          <w:szCs w:val="24"/>
        </w:rPr>
        <w:t xml:space="preserve">siguientes </w:t>
      </w:r>
      <w:r w:rsidR="00452AFA" w:rsidRPr="00FD66A7">
        <w:rPr>
          <w:sz w:val="24"/>
          <w:szCs w:val="24"/>
        </w:rPr>
        <w:t>académicos</w:t>
      </w:r>
      <w:r w:rsidR="003028B7" w:rsidRPr="00FD66A7">
        <w:rPr>
          <w:sz w:val="24"/>
          <w:szCs w:val="24"/>
        </w:rPr>
        <w:t>/as</w:t>
      </w:r>
      <w:r w:rsidR="000A4E1B">
        <w:rPr>
          <w:sz w:val="24"/>
          <w:szCs w:val="24"/>
        </w:rPr>
        <w:t xml:space="preserve"> </w:t>
      </w:r>
      <w:r w:rsidR="000A4E1B" w:rsidRPr="00FD66A7">
        <w:rPr>
          <w:sz w:val="24"/>
          <w:szCs w:val="24"/>
        </w:rPr>
        <w:t xml:space="preserve">como integrantes de la </w:t>
      </w:r>
      <w:r w:rsidR="000A4E1B" w:rsidRPr="0050027F">
        <w:rPr>
          <w:b/>
          <w:sz w:val="24"/>
          <w:szCs w:val="24"/>
        </w:rPr>
        <w:t>Comisión Evaluadora</w:t>
      </w:r>
      <w:r w:rsidR="000A4E1B">
        <w:rPr>
          <w:sz w:val="24"/>
          <w:szCs w:val="24"/>
        </w:rPr>
        <w:t>:</w:t>
      </w:r>
    </w:p>
    <w:p w14:paraId="62226003" w14:textId="5C14499B" w:rsidR="00452AFA" w:rsidRPr="00FD66A7" w:rsidRDefault="00452AFA" w:rsidP="00452AFA">
      <w:pPr>
        <w:rPr>
          <w:sz w:val="24"/>
          <w:szCs w:val="24"/>
        </w:rPr>
      </w:pPr>
    </w:p>
    <w:p w14:paraId="62226004" w14:textId="0F06695E" w:rsidR="00452AFA" w:rsidRDefault="000A4E1B" w:rsidP="00452AFA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</w:t>
      </w:r>
    </w:p>
    <w:p w14:paraId="367BF67A" w14:textId="77777777" w:rsidR="000A4E1B" w:rsidRDefault="000A4E1B" w:rsidP="00452AFA">
      <w:pPr>
        <w:rPr>
          <w:sz w:val="24"/>
          <w:szCs w:val="24"/>
        </w:rPr>
      </w:pPr>
    </w:p>
    <w:p w14:paraId="606BE585" w14:textId="1E767C54" w:rsidR="000A4E1B" w:rsidRPr="00FD66A7" w:rsidRDefault="000A4E1B" w:rsidP="00452AFA">
      <w:pPr>
        <w:rPr>
          <w:sz w:val="24"/>
          <w:szCs w:val="24"/>
        </w:rPr>
      </w:pPr>
      <w:r>
        <w:rPr>
          <w:sz w:val="24"/>
          <w:szCs w:val="24"/>
        </w:rPr>
        <w:t>2. ________________________________________</w:t>
      </w:r>
    </w:p>
    <w:p w14:paraId="6222600A" w14:textId="77777777" w:rsidR="00452AFA" w:rsidRPr="00FD66A7" w:rsidRDefault="00452AFA" w:rsidP="00452AFA">
      <w:pPr>
        <w:rPr>
          <w:sz w:val="24"/>
          <w:szCs w:val="24"/>
        </w:rPr>
      </w:pPr>
    </w:p>
    <w:p w14:paraId="6222600B" w14:textId="77777777" w:rsidR="00452AFA" w:rsidRPr="00FD66A7" w:rsidRDefault="00452AFA" w:rsidP="00452AFA">
      <w:pPr>
        <w:rPr>
          <w:sz w:val="24"/>
          <w:szCs w:val="24"/>
        </w:rPr>
      </w:pPr>
    </w:p>
    <w:p w14:paraId="6222600E" w14:textId="77777777" w:rsidR="00452AFA" w:rsidRPr="00FD66A7" w:rsidRDefault="00452AFA" w:rsidP="00452AFA">
      <w:pPr>
        <w:rPr>
          <w:sz w:val="24"/>
          <w:szCs w:val="24"/>
        </w:rPr>
      </w:pPr>
    </w:p>
    <w:p w14:paraId="62226010" w14:textId="77777777" w:rsidR="00452AFA" w:rsidRPr="00FD66A7" w:rsidRDefault="00452AFA" w:rsidP="00452AFA">
      <w:pPr>
        <w:rPr>
          <w:sz w:val="24"/>
          <w:szCs w:val="24"/>
        </w:rPr>
      </w:pPr>
      <w:bookmarkStart w:id="0" w:name="_GoBack"/>
      <w:bookmarkEnd w:id="0"/>
    </w:p>
    <w:p w14:paraId="62226011" w14:textId="77777777" w:rsidR="00452AFA" w:rsidRPr="00FD66A7" w:rsidRDefault="00452AFA" w:rsidP="00452AFA">
      <w:pPr>
        <w:rPr>
          <w:sz w:val="24"/>
          <w:szCs w:val="24"/>
        </w:rPr>
      </w:pPr>
      <w:r w:rsidRPr="00FD66A7">
        <w:rPr>
          <w:sz w:val="24"/>
          <w:szCs w:val="24"/>
        </w:rPr>
        <w:t>________________________________</w:t>
      </w:r>
      <w:r w:rsidRPr="00FD66A7">
        <w:rPr>
          <w:sz w:val="24"/>
          <w:szCs w:val="24"/>
        </w:rPr>
        <w:tab/>
      </w:r>
      <w:r w:rsidRPr="00FD66A7">
        <w:rPr>
          <w:sz w:val="24"/>
          <w:szCs w:val="24"/>
        </w:rPr>
        <w:tab/>
      </w:r>
      <w:r w:rsidRPr="00FD66A7">
        <w:rPr>
          <w:sz w:val="24"/>
          <w:szCs w:val="24"/>
        </w:rPr>
        <w:tab/>
        <w:t>_________________________________</w:t>
      </w:r>
    </w:p>
    <w:p w14:paraId="23AFD6AD" w14:textId="15FF9D1C" w:rsidR="000A4E1B" w:rsidRDefault="000A4E1B" w:rsidP="00452A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Nombre y 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Nombre y Firma</w:t>
      </w:r>
    </w:p>
    <w:p w14:paraId="62226012" w14:textId="19C956D7" w:rsidR="00452AFA" w:rsidRPr="00FD66A7" w:rsidRDefault="00452AFA" w:rsidP="00452AFA">
      <w:pPr>
        <w:rPr>
          <w:sz w:val="24"/>
          <w:szCs w:val="24"/>
        </w:rPr>
      </w:pPr>
      <w:r w:rsidRPr="00FD66A7">
        <w:rPr>
          <w:sz w:val="24"/>
          <w:szCs w:val="24"/>
        </w:rPr>
        <w:t>Jefe</w:t>
      </w:r>
      <w:r w:rsidR="003028B7" w:rsidRPr="00FD66A7">
        <w:rPr>
          <w:sz w:val="24"/>
          <w:szCs w:val="24"/>
        </w:rPr>
        <w:t>/a</w:t>
      </w:r>
      <w:r w:rsidRPr="00FD66A7">
        <w:rPr>
          <w:sz w:val="24"/>
          <w:szCs w:val="24"/>
        </w:rPr>
        <w:t xml:space="preserve"> de Carrera</w:t>
      </w:r>
      <w:r w:rsidR="000A4E1B">
        <w:rPr>
          <w:sz w:val="24"/>
          <w:szCs w:val="24"/>
        </w:rPr>
        <w:t xml:space="preserve"> de Química y Farmacia</w:t>
      </w:r>
      <w:r w:rsidRPr="00FD66A7">
        <w:rPr>
          <w:sz w:val="24"/>
          <w:szCs w:val="24"/>
        </w:rPr>
        <w:tab/>
        <w:t xml:space="preserve">              </w:t>
      </w:r>
      <w:r w:rsidR="000A4E1B">
        <w:rPr>
          <w:sz w:val="24"/>
          <w:szCs w:val="24"/>
        </w:rPr>
        <w:t xml:space="preserve">           </w:t>
      </w:r>
      <w:r w:rsidRPr="00FD66A7">
        <w:rPr>
          <w:sz w:val="24"/>
          <w:szCs w:val="24"/>
        </w:rPr>
        <w:t>Vicedecano</w:t>
      </w:r>
      <w:r w:rsidR="003028B7" w:rsidRPr="00FD66A7">
        <w:rPr>
          <w:sz w:val="24"/>
          <w:szCs w:val="24"/>
        </w:rPr>
        <w:t>/a</w:t>
      </w:r>
      <w:r w:rsidRPr="00FD66A7">
        <w:rPr>
          <w:sz w:val="24"/>
          <w:szCs w:val="24"/>
        </w:rPr>
        <w:t xml:space="preserve"> de Docencia</w:t>
      </w:r>
      <w:r w:rsidR="000A4E1B">
        <w:rPr>
          <w:sz w:val="24"/>
          <w:szCs w:val="24"/>
        </w:rPr>
        <w:t xml:space="preserve"> y Extensión</w:t>
      </w:r>
    </w:p>
    <w:p w14:paraId="62226013" w14:textId="77777777" w:rsidR="00452AFA" w:rsidRPr="00FD66A7" w:rsidRDefault="00452AFA" w:rsidP="00452AFA">
      <w:pPr>
        <w:rPr>
          <w:sz w:val="24"/>
          <w:szCs w:val="24"/>
        </w:rPr>
      </w:pPr>
    </w:p>
    <w:p w14:paraId="62226014" w14:textId="77777777" w:rsidR="00452AFA" w:rsidRPr="00FD66A7" w:rsidRDefault="00452AFA" w:rsidP="00452AFA">
      <w:pPr>
        <w:rPr>
          <w:sz w:val="24"/>
          <w:szCs w:val="24"/>
        </w:rPr>
      </w:pPr>
    </w:p>
    <w:p w14:paraId="62226015" w14:textId="77777777" w:rsidR="00452AFA" w:rsidRPr="00FD66A7" w:rsidRDefault="00452AFA" w:rsidP="00452AFA">
      <w:pPr>
        <w:rPr>
          <w:sz w:val="24"/>
          <w:szCs w:val="24"/>
        </w:rPr>
      </w:pPr>
    </w:p>
    <w:p w14:paraId="62226016" w14:textId="77777777" w:rsidR="00452AFA" w:rsidRPr="00FD66A7" w:rsidRDefault="00452AFA" w:rsidP="00452AFA">
      <w:pPr>
        <w:rPr>
          <w:sz w:val="24"/>
          <w:szCs w:val="24"/>
        </w:rPr>
      </w:pPr>
    </w:p>
    <w:p w14:paraId="62226017" w14:textId="77777777" w:rsidR="00452AFA" w:rsidRPr="00FD66A7" w:rsidRDefault="00452AFA" w:rsidP="00452AFA">
      <w:pPr>
        <w:rPr>
          <w:sz w:val="24"/>
          <w:szCs w:val="24"/>
        </w:rPr>
      </w:pPr>
      <w:r w:rsidRPr="00FD66A7">
        <w:rPr>
          <w:sz w:val="24"/>
          <w:szCs w:val="24"/>
        </w:rPr>
        <w:t xml:space="preserve">                                             ___________________________________</w:t>
      </w:r>
    </w:p>
    <w:p w14:paraId="3706ECA1" w14:textId="5F7D8062" w:rsidR="002B644B" w:rsidRDefault="00452AFA" w:rsidP="00452AFA">
      <w:pPr>
        <w:rPr>
          <w:sz w:val="24"/>
          <w:szCs w:val="24"/>
        </w:rPr>
      </w:pPr>
      <w:r w:rsidRPr="00FD66A7">
        <w:rPr>
          <w:sz w:val="24"/>
          <w:szCs w:val="24"/>
        </w:rPr>
        <w:t xml:space="preserve">                                              </w:t>
      </w:r>
      <w:r w:rsidR="002B644B">
        <w:rPr>
          <w:sz w:val="24"/>
          <w:szCs w:val="24"/>
        </w:rPr>
        <w:t xml:space="preserve">                Nombre y Firma</w:t>
      </w:r>
      <w:r w:rsidRPr="00FD66A7">
        <w:rPr>
          <w:sz w:val="24"/>
          <w:szCs w:val="24"/>
        </w:rPr>
        <w:t xml:space="preserve">                </w:t>
      </w:r>
    </w:p>
    <w:p w14:paraId="62226018" w14:textId="4D97E266" w:rsidR="00452AFA" w:rsidRPr="00FD66A7" w:rsidRDefault="002B644B" w:rsidP="002B644B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52AFA" w:rsidRPr="00FD66A7">
        <w:rPr>
          <w:sz w:val="24"/>
          <w:szCs w:val="24"/>
        </w:rPr>
        <w:t>Registrador</w:t>
      </w:r>
      <w:r w:rsidR="003028B7" w:rsidRPr="00FD66A7">
        <w:rPr>
          <w:sz w:val="24"/>
          <w:szCs w:val="24"/>
        </w:rPr>
        <w:t>/a</w:t>
      </w:r>
      <w:r w:rsidR="00452AFA" w:rsidRPr="00FD66A7">
        <w:rPr>
          <w:sz w:val="24"/>
          <w:szCs w:val="24"/>
        </w:rPr>
        <w:t xml:space="preserve"> Curricular</w:t>
      </w:r>
    </w:p>
    <w:p w14:paraId="62226019" w14:textId="77777777" w:rsidR="00452AFA" w:rsidRDefault="00452AFA">
      <w:pPr>
        <w:rPr>
          <w:sz w:val="24"/>
          <w:szCs w:val="24"/>
        </w:rPr>
      </w:pPr>
    </w:p>
    <w:p w14:paraId="489F320D" w14:textId="77777777" w:rsidR="0050027F" w:rsidRDefault="0050027F" w:rsidP="00B36995">
      <w:pPr>
        <w:pStyle w:val="Textoindependiente"/>
        <w:ind w:left="1242" w:right="1163"/>
        <w:rPr>
          <w:b w:val="0"/>
          <w:bCs w:val="0"/>
          <w:color w:val="FF0000"/>
          <w:lang w:val="es-CL"/>
        </w:rPr>
      </w:pPr>
    </w:p>
    <w:p w14:paraId="1A63FDBB" w14:textId="1E500121" w:rsidR="00B36995" w:rsidRPr="004928F4" w:rsidRDefault="00B36995" w:rsidP="00B36995">
      <w:pPr>
        <w:pStyle w:val="Textoindependiente"/>
        <w:ind w:left="1242" w:right="1163"/>
        <w:rPr>
          <w:color w:val="FF0000"/>
          <w:lang w:val="es-CL"/>
        </w:rPr>
      </w:pPr>
    </w:p>
    <w:p w14:paraId="0909AC27" w14:textId="77777777" w:rsidR="00B36995" w:rsidRPr="001959CA" w:rsidRDefault="00B36995" w:rsidP="00B36995">
      <w:pPr>
        <w:tabs>
          <w:tab w:val="left" w:pos="1962"/>
        </w:tabs>
        <w:spacing w:before="21" w:line="274" w:lineRule="exact"/>
        <w:ind w:right="1238"/>
        <w:jc w:val="both"/>
        <w:rPr>
          <w:sz w:val="24"/>
          <w:szCs w:val="24"/>
          <w:lang w:val="es-CL"/>
        </w:rPr>
      </w:pPr>
    </w:p>
    <w:p w14:paraId="6222601A" w14:textId="77777777" w:rsidR="00452AFA" w:rsidRPr="00B36995" w:rsidRDefault="00452AFA">
      <w:pPr>
        <w:rPr>
          <w:sz w:val="24"/>
          <w:szCs w:val="24"/>
          <w:lang w:val="es-CL"/>
        </w:rPr>
      </w:pPr>
    </w:p>
    <w:sectPr w:rsidR="00452AFA" w:rsidRPr="00B36995">
      <w:headerReference w:type="default" r:id="rId7"/>
      <w:footerReference w:type="default" r:id="rId8"/>
      <w:pgSz w:w="12242" w:h="20163" w:code="5"/>
      <w:pgMar w:top="720" w:right="1043" w:bottom="794" w:left="144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DAE6" w14:textId="77777777" w:rsidR="004F26B7" w:rsidRDefault="004F26B7" w:rsidP="00DD65FC">
      <w:r>
        <w:separator/>
      </w:r>
    </w:p>
  </w:endnote>
  <w:endnote w:type="continuationSeparator" w:id="0">
    <w:p w14:paraId="45FDF84C" w14:textId="77777777" w:rsidR="004F26B7" w:rsidRDefault="004F26B7" w:rsidP="00DD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E561D4" w14:paraId="3A574E2D" w14:textId="77777777" w:rsidTr="00E561D4">
      <w:tc>
        <w:tcPr>
          <w:tcW w:w="2942" w:type="dxa"/>
        </w:tcPr>
        <w:p w14:paraId="710CAE66" w14:textId="77777777" w:rsidR="00E561D4" w:rsidRPr="005F3537" w:rsidRDefault="00E561D4" w:rsidP="002B644B">
          <w:pPr>
            <w:pStyle w:val="Piedepgina"/>
            <w:rPr>
              <w:rFonts w:ascii="Arial" w:hAnsi="Arial" w:cs="Arial"/>
              <w:sz w:val="14"/>
              <w:szCs w:val="14"/>
            </w:rPr>
          </w:pPr>
          <w:r w:rsidRPr="005F3537">
            <w:rPr>
              <w:rFonts w:ascii="Arial" w:hAnsi="Arial" w:cs="Arial"/>
              <w:sz w:val="14"/>
              <w:szCs w:val="14"/>
            </w:rPr>
            <w:t xml:space="preserve">Realizado por: </w:t>
          </w:r>
          <w:r>
            <w:rPr>
              <w:rFonts w:ascii="Arial" w:hAnsi="Arial" w:cs="Arial"/>
              <w:sz w:val="14"/>
              <w:szCs w:val="14"/>
            </w:rPr>
            <w:t xml:space="preserve">Antonio Morris, Belén Campos y </w:t>
          </w:r>
          <w:r w:rsidRPr="005F3537">
            <w:rPr>
              <w:rFonts w:ascii="Arial" w:hAnsi="Arial" w:cs="Arial"/>
              <w:sz w:val="14"/>
              <w:szCs w:val="14"/>
            </w:rPr>
            <w:t>Dra. Yenniffer Ávalos,</w:t>
          </w:r>
        </w:p>
      </w:tc>
      <w:tc>
        <w:tcPr>
          <w:tcW w:w="2943" w:type="dxa"/>
        </w:tcPr>
        <w:p w14:paraId="0E8B60B1" w14:textId="413185F2" w:rsidR="00E561D4" w:rsidRPr="005F3537" w:rsidRDefault="00E561D4" w:rsidP="0050027F">
          <w:pPr>
            <w:pStyle w:val="Piedepgina"/>
            <w:rPr>
              <w:rFonts w:ascii="Arial" w:hAnsi="Arial" w:cs="Arial"/>
              <w:sz w:val="14"/>
              <w:szCs w:val="14"/>
            </w:rPr>
          </w:pPr>
          <w:r w:rsidRPr="005F3537">
            <w:rPr>
              <w:rFonts w:ascii="Arial" w:hAnsi="Arial" w:cs="Arial"/>
              <w:sz w:val="14"/>
              <w:szCs w:val="14"/>
            </w:rPr>
            <w:t>Revisado por: Com</w:t>
          </w:r>
          <w:r>
            <w:rPr>
              <w:rFonts w:ascii="Arial" w:hAnsi="Arial" w:cs="Arial"/>
              <w:sz w:val="14"/>
              <w:szCs w:val="14"/>
            </w:rPr>
            <w:t>isión de Docencia</w:t>
          </w:r>
        </w:p>
      </w:tc>
      <w:tc>
        <w:tcPr>
          <w:tcW w:w="2943" w:type="dxa"/>
        </w:tcPr>
        <w:p w14:paraId="14090D7E" w14:textId="7ACF5E04" w:rsidR="00E561D4" w:rsidRPr="005F3537" w:rsidRDefault="00E561D4" w:rsidP="002B644B">
          <w:pPr>
            <w:pStyle w:val="Piedepgina"/>
            <w:rPr>
              <w:rFonts w:ascii="Arial" w:hAnsi="Arial" w:cs="Arial"/>
              <w:sz w:val="14"/>
              <w:szCs w:val="14"/>
            </w:rPr>
          </w:pPr>
          <w:r w:rsidRPr="005F3537">
            <w:rPr>
              <w:rFonts w:ascii="Arial" w:hAnsi="Arial" w:cs="Arial"/>
              <w:sz w:val="14"/>
              <w:szCs w:val="14"/>
            </w:rPr>
            <w:t xml:space="preserve">Aprobado por: </w:t>
          </w:r>
          <w:r>
            <w:rPr>
              <w:rFonts w:ascii="Arial" w:hAnsi="Arial" w:cs="Arial"/>
              <w:sz w:val="14"/>
              <w:szCs w:val="14"/>
            </w:rPr>
            <w:t>Vicedecanato de Docencia y Extensión</w:t>
          </w:r>
        </w:p>
      </w:tc>
    </w:tr>
    <w:tr w:rsidR="00E561D4" w14:paraId="43761994" w14:textId="77777777" w:rsidTr="00E561D4">
      <w:tc>
        <w:tcPr>
          <w:tcW w:w="2942" w:type="dxa"/>
        </w:tcPr>
        <w:p w14:paraId="425EDF0D" w14:textId="36D8B7E4" w:rsidR="00E561D4" w:rsidRPr="005F3537" w:rsidRDefault="00E561D4" w:rsidP="0050027F">
          <w:pPr>
            <w:pStyle w:val="Piedepgina"/>
            <w:rPr>
              <w:rFonts w:ascii="Arial" w:hAnsi="Arial" w:cs="Arial"/>
              <w:sz w:val="14"/>
              <w:szCs w:val="14"/>
            </w:rPr>
          </w:pPr>
          <w:r w:rsidRPr="005F3537">
            <w:rPr>
              <w:rFonts w:ascii="Arial" w:hAnsi="Arial" w:cs="Arial"/>
              <w:sz w:val="14"/>
              <w:szCs w:val="14"/>
            </w:rPr>
            <w:t>Fecha:</w:t>
          </w:r>
          <w:r>
            <w:rPr>
              <w:rFonts w:ascii="Arial" w:hAnsi="Arial" w:cs="Arial"/>
              <w:sz w:val="14"/>
              <w:szCs w:val="14"/>
            </w:rPr>
            <w:t xml:space="preserve"> 2</w:t>
          </w:r>
          <w:r w:rsidRPr="005F3537">
            <w:rPr>
              <w:rFonts w:ascii="Arial" w:hAnsi="Arial" w:cs="Arial"/>
              <w:sz w:val="14"/>
              <w:szCs w:val="14"/>
            </w:rPr>
            <w:t xml:space="preserve">0 de </w:t>
          </w:r>
          <w:r>
            <w:rPr>
              <w:rFonts w:ascii="Arial" w:hAnsi="Arial" w:cs="Arial"/>
              <w:sz w:val="14"/>
              <w:szCs w:val="14"/>
            </w:rPr>
            <w:t>diciembre de 2022</w:t>
          </w:r>
        </w:p>
      </w:tc>
      <w:tc>
        <w:tcPr>
          <w:tcW w:w="2943" w:type="dxa"/>
        </w:tcPr>
        <w:p w14:paraId="4C9FD33C" w14:textId="77777777" w:rsidR="00E561D4" w:rsidRPr="005F3537" w:rsidRDefault="00E561D4" w:rsidP="002B644B">
          <w:pPr>
            <w:pStyle w:val="Piedepgina"/>
            <w:rPr>
              <w:rFonts w:ascii="Arial" w:hAnsi="Arial" w:cs="Arial"/>
              <w:sz w:val="14"/>
              <w:szCs w:val="14"/>
            </w:rPr>
          </w:pPr>
          <w:r w:rsidRPr="005F3537">
            <w:rPr>
              <w:rFonts w:ascii="Arial" w:hAnsi="Arial" w:cs="Arial"/>
              <w:sz w:val="14"/>
              <w:szCs w:val="14"/>
            </w:rPr>
            <w:t>Fecha:</w:t>
          </w:r>
        </w:p>
      </w:tc>
      <w:tc>
        <w:tcPr>
          <w:tcW w:w="2943" w:type="dxa"/>
        </w:tcPr>
        <w:p w14:paraId="2A7772A6" w14:textId="77777777" w:rsidR="00E561D4" w:rsidRPr="005F3537" w:rsidRDefault="00E561D4" w:rsidP="002B644B">
          <w:pPr>
            <w:pStyle w:val="Piedepgina"/>
            <w:rPr>
              <w:rFonts w:ascii="Arial" w:hAnsi="Arial" w:cs="Arial"/>
              <w:sz w:val="14"/>
              <w:szCs w:val="14"/>
            </w:rPr>
          </w:pPr>
          <w:r w:rsidRPr="005F3537">
            <w:rPr>
              <w:rFonts w:ascii="Arial" w:hAnsi="Arial" w:cs="Arial"/>
              <w:sz w:val="14"/>
              <w:szCs w:val="14"/>
            </w:rPr>
            <w:t>Fecha:</w:t>
          </w:r>
        </w:p>
      </w:tc>
    </w:tr>
    <w:tr w:rsidR="00E561D4" w14:paraId="7A18EC56" w14:textId="77777777" w:rsidTr="00E561D4">
      <w:tc>
        <w:tcPr>
          <w:tcW w:w="8828" w:type="dxa"/>
          <w:gridSpan w:val="3"/>
        </w:tcPr>
        <w:p w14:paraId="24C0235A" w14:textId="77777777" w:rsidR="00E561D4" w:rsidRPr="005F3537" w:rsidRDefault="00E561D4" w:rsidP="002B644B">
          <w:pPr>
            <w:pStyle w:val="Piedepgina"/>
            <w:rPr>
              <w:rFonts w:ascii="Arial" w:hAnsi="Arial" w:cs="Arial"/>
              <w:sz w:val="14"/>
              <w:szCs w:val="14"/>
            </w:rPr>
          </w:pPr>
          <w:r w:rsidRPr="005F3537">
            <w:rPr>
              <w:rFonts w:ascii="Arial" w:hAnsi="Arial" w:cs="Arial"/>
              <w:sz w:val="14"/>
              <w:szCs w:val="14"/>
            </w:rPr>
            <w:t>Versión 1</w:t>
          </w:r>
        </w:p>
      </w:tc>
    </w:tr>
  </w:tbl>
  <w:p w14:paraId="38C9E618" w14:textId="77777777" w:rsidR="00E561D4" w:rsidRDefault="00E56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5F1E" w14:textId="77777777" w:rsidR="004F26B7" w:rsidRDefault="004F26B7" w:rsidP="00DD65FC">
      <w:r>
        <w:separator/>
      </w:r>
    </w:p>
  </w:footnote>
  <w:footnote w:type="continuationSeparator" w:id="0">
    <w:p w14:paraId="6038D03E" w14:textId="77777777" w:rsidR="004F26B7" w:rsidRDefault="004F26B7" w:rsidP="00DD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D32F" w14:textId="5EAAE09B" w:rsidR="00E561D4" w:rsidRDefault="00E561D4">
    <w:pPr>
      <w:pStyle w:val="Encabezado"/>
    </w:pPr>
    <w:r>
      <w:rPr>
        <w:rFonts w:ascii="Arial" w:hAnsi="Arial" w:cs="Arial"/>
        <w:b/>
        <w:bCs/>
        <w:noProof/>
        <w:spacing w:val="-1"/>
        <w:lang w:val="es-CL" w:eastAsia="es-CL"/>
      </w:rPr>
      <w:drawing>
        <wp:anchor distT="0" distB="0" distL="114300" distR="114300" simplePos="0" relativeHeight="251660288" behindDoc="1" locked="0" layoutInCell="1" allowOverlap="1" wp14:anchorId="5C77727F" wp14:editId="6018A2A9">
          <wp:simplePos x="0" y="0"/>
          <wp:positionH relativeFrom="column">
            <wp:posOffset>-381691</wp:posOffset>
          </wp:positionH>
          <wp:positionV relativeFrom="paragraph">
            <wp:posOffset>-355269</wp:posOffset>
          </wp:positionV>
          <wp:extent cx="3037177" cy="867644"/>
          <wp:effectExtent l="0" t="0" r="0" b="889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177" cy="867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D830F" w14:textId="769C7129" w:rsidR="00E561D4" w:rsidRDefault="00E561D4">
    <w:pPr>
      <w:pStyle w:val="Encabezado"/>
    </w:pPr>
  </w:p>
  <w:p w14:paraId="6AAE17B8" w14:textId="33D0E85A" w:rsidR="00E561D4" w:rsidRDefault="00E561D4">
    <w:pPr>
      <w:pStyle w:val="Encabezado"/>
    </w:pPr>
  </w:p>
  <w:p w14:paraId="706E9DDB" w14:textId="77777777" w:rsidR="00E561D4" w:rsidRDefault="00E561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852"/>
    <w:multiLevelType w:val="hybridMultilevel"/>
    <w:tmpl w:val="CD8E639E"/>
    <w:lvl w:ilvl="0" w:tplc="A9884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65D9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CF2266"/>
    <w:multiLevelType w:val="hybridMultilevel"/>
    <w:tmpl w:val="F3743EEC"/>
    <w:lvl w:ilvl="0" w:tplc="41106250">
      <w:start w:val="1"/>
      <w:numFmt w:val="lowerRoman"/>
      <w:lvlText w:val="%1."/>
      <w:lvlJc w:val="left"/>
      <w:pPr>
        <w:ind w:left="79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2" w:hanging="360"/>
      </w:pPr>
    </w:lvl>
    <w:lvl w:ilvl="2" w:tplc="340A001B" w:tentative="1">
      <w:start w:val="1"/>
      <w:numFmt w:val="lowerRoman"/>
      <w:lvlText w:val="%3."/>
      <w:lvlJc w:val="right"/>
      <w:pPr>
        <w:ind w:left="1872" w:hanging="180"/>
      </w:pPr>
    </w:lvl>
    <w:lvl w:ilvl="3" w:tplc="340A000F" w:tentative="1">
      <w:start w:val="1"/>
      <w:numFmt w:val="decimal"/>
      <w:lvlText w:val="%4."/>
      <w:lvlJc w:val="left"/>
      <w:pPr>
        <w:ind w:left="2592" w:hanging="360"/>
      </w:pPr>
    </w:lvl>
    <w:lvl w:ilvl="4" w:tplc="340A0019" w:tentative="1">
      <w:start w:val="1"/>
      <w:numFmt w:val="lowerLetter"/>
      <w:lvlText w:val="%5."/>
      <w:lvlJc w:val="left"/>
      <w:pPr>
        <w:ind w:left="3312" w:hanging="360"/>
      </w:pPr>
    </w:lvl>
    <w:lvl w:ilvl="5" w:tplc="340A001B" w:tentative="1">
      <w:start w:val="1"/>
      <w:numFmt w:val="lowerRoman"/>
      <w:lvlText w:val="%6."/>
      <w:lvlJc w:val="right"/>
      <w:pPr>
        <w:ind w:left="4032" w:hanging="180"/>
      </w:pPr>
    </w:lvl>
    <w:lvl w:ilvl="6" w:tplc="340A000F" w:tentative="1">
      <w:start w:val="1"/>
      <w:numFmt w:val="decimal"/>
      <w:lvlText w:val="%7."/>
      <w:lvlJc w:val="left"/>
      <w:pPr>
        <w:ind w:left="4752" w:hanging="360"/>
      </w:pPr>
    </w:lvl>
    <w:lvl w:ilvl="7" w:tplc="340A0019" w:tentative="1">
      <w:start w:val="1"/>
      <w:numFmt w:val="lowerLetter"/>
      <w:lvlText w:val="%8."/>
      <w:lvlJc w:val="left"/>
      <w:pPr>
        <w:ind w:left="5472" w:hanging="360"/>
      </w:pPr>
    </w:lvl>
    <w:lvl w:ilvl="8" w:tplc="34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60697501"/>
    <w:multiLevelType w:val="singleLevel"/>
    <w:tmpl w:val="D17E7ECC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F8"/>
    <w:rsid w:val="00027127"/>
    <w:rsid w:val="00034763"/>
    <w:rsid w:val="00051AFA"/>
    <w:rsid w:val="00060DD5"/>
    <w:rsid w:val="000A4E1B"/>
    <w:rsid w:val="0011301F"/>
    <w:rsid w:val="00127B5E"/>
    <w:rsid w:val="001318F3"/>
    <w:rsid w:val="0018210A"/>
    <w:rsid w:val="00195ECF"/>
    <w:rsid w:val="001A5BC1"/>
    <w:rsid w:val="00201409"/>
    <w:rsid w:val="0022338B"/>
    <w:rsid w:val="002B644B"/>
    <w:rsid w:val="002C0C95"/>
    <w:rsid w:val="002F24B4"/>
    <w:rsid w:val="003028B7"/>
    <w:rsid w:val="00311D32"/>
    <w:rsid w:val="00330E4E"/>
    <w:rsid w:val="00377DB5"/>
    <w:rsid w:val="003965EA"/>
    <w:rsid w:val="003D4968"/>
    <w:rsid w:val="003E3FCE"/>
    <w:rsid w:val="003F11D9"/>
    <w:rsid w:val="003F6489"/>
    <w:rsid w:val="00404C34"/>
    <w:rsid w:val="00424988"/>
    <w:rsid w:val="00452AFA"/>
    <w:rsid w:val="004E6B0A"/>
    <w:rsid w:val="004F26B7"/>
    <w:rsid w:val="0050027F"/>
    <w:rsid w:val="00501747"/>
    <w:rsid w:val="005334DC"/>
    <w:rsid w:val="005622FA"/>
    <w:rsid w:val="005C435F"/>
    <w:rsid w:val="005E0A80"/>
    <w:rsid w:val="005E7E94"/>
    <w:rsid w:val="0063316C"/>
    <w:rsid w:val="006616EF"/>
    <w:rsid w:val="006F7B88"/>
    <w:rsid w:val="00713F81"/>
    <w:rsid w:val="007A20F8"/>
    <w:rsid w:val="007F0E3A"/>
    <w:rsid w:val="00823C86"/>
    <w:rsid w:val="0088659D"/>
    <w:rsid w:val="00894F68"/>
    <w:rsid w:val="008A18D7"/>
    <w:rsid w:val="008D57A9"/>
    <w:rsid w:val="00944E1B"/>
    <w:rsid w:val="00957579"/>
    <w:rsid w:val="009A557B"/>
    <w:rsid w:val="009A5B70"/>
    <w:rsid w:val="00A00E06"/>
    <w:rsid w:val="00A93D28"/>
    <w:rsid w:val="00A96C09"/>
    <w:rsid w:val="00A97C62"/>
    <w:rsid w:val="00AE2D44"/>
    <w:rsid w:val="00B36995"/>
    <w:rsid w:val="00B87F70"/>
    <w:rsid w:val="00BB37E6"/>
    <w:rsid w:val="00C2482C"/>
    <w:rsid w:val="00C71369"/>
    <w:rsid w:val="00CB2761"/>
    <w:rsid w:val="00D327F2"/>
    <w:rsid w:val="00DD65FC"/>
    <w:rsid w:val="00E10A01"/>
    <w:rsid w:val="00E1520B"/>
    <w:rsid w:val="00E561D4"/>
    <w:rsid w:val="00F05785"/>
    <w:rsid w:val="00F12117"/>
    <w:rsid w:val="00F22CCB"/>
    <w:rsid w:val="00F6280D"/>
    <w:rsid w:val="00F81A58"/>
    <w:rsid w:val="00FB3CBC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25F62"/>
  <w14:defaultImageDpi w14:val="330"/>
  <w15:chartTrackingRefBased/>
  <w15:docId w15:val="{97C84B34-ABF4-464C-B1A2-3657F6F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b/>
      <w:bCs/>
      <w:sz w:val="28"/>
      <w:szCs w:val="28"/>
      <w:lang w:val="es-CL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outlineLvl w:val="3"/>
    </w:pPr>
    <w:rPr>
      <w:b/>
      <w:bCs/>
      <w:sz w:val="28"/>
      <w:szCs w:val="28"/>
      <w:lang w:val="es-CL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outlineLvl w:val="4"/>
    </w:pPr>
    <w:rPr>
      <w:sz w:val="24"/>
      <w:szCs w:val="24"/>
      <w:lang w:val="es-CL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rPr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ind w:firstLine="432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Pr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tabs>
        <w:tab w:val="left" w:pos="993"/>
      </w:tabs>
      <w:ind w:left="993" w:hanging="284"/>
    </w:pPr>
    <w:rPr>
      <w:sz w:val="24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Pr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center"/>
    </w:pPr>
    <w:rPr>
      <w:b/>
      <w:bCs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semiHidden/>
    <w:rPr>
      <w:sz w:val="20"/>
      <w:szCs w:val="20"/>
      <w:lang w:val="es-ES" w:eastAsia="es-ES"/>
    </w:rPr>
  </w:style>
  <w:style w:type="paragraph" w:styleId="Descripcin">
    <w:name w:val="caption"/>
    <w:basedOn w:val="Normal"/>
    <w:next w:val="Normal"/>
    <w:uiPriority w:val="99"/>
    <w:qFormat/>
    <w:pPr>
      <w:jc w:val="center"/>
    </w:pPr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Pr>
      <w:sz w:val="24"/>
      <w:szCs w:val="24"/>
    </w:rPr>
  </w:style>
  <w:style w:type="character" w:customStyle="1" w:styleId="Textoindependiente3Car">
    <w:name w:val="Texto independiente 3 Car"/>
    <w:link w:val="Textoindependiente3"/>
    <w:uiPriority w:val="99"/>
    <w:semiHidden/>
    <w:rPr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A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A01"/>
    <w:rPr>
      <w:rFonts w:ascii="Segoe UI" w:hAnsi="Segoe UI" w:cs="Segoe UI"/>
      <w:sz w:val="18"/>
      <w:szCs w:val="18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1D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1D3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1D3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1D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1D32"/>
    <w:rPr>
      <w:b/>
      <w:bCs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65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5FC"/>
    <w:rPr>
      <w:lang w:eastAsia="es-ES"/>
    </w:rPr>
  </w:style>
  <w:style w:type="paragraph" w:styleId="Prrafodelista">
    <w:name w:val="List Paragraph"/>
    <w:basedOn w:val="Normal"/>
    <w:uiPriority w:val="72"/>
    <w:qFormat/>
    <w:rsid w:val="003F11D9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644B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299</Words>
  <Characters>1843</Characters>
  <Application>Microsoft Office Word</Application>
  <DocSecurity>0</DocSecurity>
  <Lines>131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NORMAS PARA REALIZAR LA TESIS DK LICENCIATURA EN Quimica Y EN BIOQUIMICA</vt:lpstr>
      <vt:lpstr>NORMAS PARA REALIZAR LA TESIS DK LICENCIATURA EN Quimica Y EN BIOQUIMICA</vt:lpstr>
    </vt:vector>
  </TitlesOfParts>
  <Company>USACH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REALIZAR LA TESIS DK LICENCIATURA EN Quimica Y EN BIOQUIMICA</dc:title>
  <dc:subject/>
  <dc:creator>Lab. Computación</dc:creator>
  <cp:keywords/>
  <dc:description/>
  <cp:lastModifiedBy>Yenniffer Ávalos</cp:lastModifiedBy>
  <cp:revision>1</cp:revision>
  <cp:lastPrinted>2005-03-10T19:53:00Z</cp:lastPrinted>
  <dcterms:created xsi:type="dcterms:W3CDTF">2021-05-10T21:20:00Z</dcterms:created>
  <dcterms:modified xsi:type="dcterms:W3CDTF">2022-01-27T15:30:00Z</dcterms:modified>
</cp:coreProperties>
</file>