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D5211" w14:textId="77777777" w:rsidR="00CC1D98" w:rsidRPr="00CC1D98" w:rsidRDefault="001003FA" w:rsidP="00303107">
      <w:pPr>
        <w:spacing w:after="0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7216" behindDoc="1" locked="0" layoutInCell="1" allowOverlap="1" wp14:anchorId="52D7F66A" wp14:editId="42151028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457200" cy="619125"/>
            <wp:effectExtent l="0" t="0" r="0" b="0"/>
            <wp:wrapNone/>
            <wp:docPr id="10" name="Imagen 2" descr="Logo Color Us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Color Usa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-6000"/>
                    </a:blip>
                    <a:srcRect l="25238" t="5040" r="29527" b="7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3D19AB98" wp14:editId="1CD8B0A0">
            <wp:simplePos x="0" y="0"/>
            <wp:positionH relativeFrom="column">
              <wp:posOffset>6163310</wp:posOffset>
            </wp:positionH>
            <wp:positionV relativeFrom="paragraph">
              <wp:posOffset>-123825</wp:posOffset>
            </wp:positionV>
            <wp:extent cx="427990" cy="561975"/>
            <wp:effectExtent l="19050" t="0" r="0" b="0"/>
            <wp:wrapNone/>
            <wp:docPr id="9" name="Imagen 3" descr="logoFAC Q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FAC Qc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38A6" w:rsidRPr="00CC1D98">
        <w:rPr>
          <w:b/>
          <w:sz w:val="24"/>
          <w:szCs w:val="24"/>
          <w:lang w:val="es-ES_tradnl"/>
        </w:rPr>
        <w:t xml:space="preserve">ACTA DE EXAMEN </w:t>
      </w:r>
      <w:r w:rsidR="00CC199E">
        <w:rPr>
          <w:b/>
          <w:sz w:val="24"/>
          <w:szCs w:val="24"/>
          <w:lang w:val="es-ES_tradnl"/>
        </w:rPr>
        <w:t>PÚBLICO</w:t>
      </w:r>
      <w:r w:rsidR="00DA38A6" w:rsidRPr="00CC1D98">
        <w:rPr>
          <w:b/>
          <w:sz w:val="24"/>
          <w:szCs w:val="24"/>
          <w:lang w:val="es-ES_tradnl"/>
        </w:rPr>
        <w:t xml:space="preserve"> PARA </w:t>
      </w:r>
      <w:r w:rsidR="002D7DF9">
        <w:rPr>
          <w:b/>
          <w:noProof/>
          <w:sz w:val="24"/>
          <w:szCs w:val="24"/>
        </w:rPr>
        <w:t>TÉCNICO UNIVERSITARIO EN ANÁ</w:t>
      </w:r>
      <w:r w:rsidR="00CC1D98" w:rsidRPr="00CC1D98">
        <w:rPr>
          <w:b/>
          <w:noProof/>
          <w:sz w:val="24"/>
          <w:szCs w:val="24"/>
        </w:rPr>
        <w:t xml:space="preserve">LISIS </w:t>
      </w:r>
    </w:p>
    <w:p w14:paraId="39F24200" w14:textId="77777777" w:rsidR="00BA65B8" w:rsidRDefault="002D7DF9" w:rsidP="00303107">
      <w:pPr>
        <w:spacing w:after="0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QUÍMICO Y FÍ</w:t>
      </w:r>
      <w:r w:rsidR="00CC1D98" w:rsidRPr="00CC1D98">
        <w:rPr>
          <w:b/>
          <w:noProof/>
          <w:sz w:val="24"/>
          <w:szCs w:val="24"/>
        </w:rPr>
        <w:t>SICO</w:t>
      </w:r>
    </w:p>
    <w:p w14:paraId="1DDABC17" w14:textId="77777777" w:rsidR="009F1CCF" w:rsidRDefault="009F1CCF" w:rsidP="00303107">
      <w:pPr>
        <w:spacing w:after="0"/>
        <w:jc w:val="center"/>
        <w:rPr>
          <w:b/>
          <w:noProof/>
          <w:sz w:val="24"/>
          <w:szCs w:val="24"/>
        </w:rPr>
      </w:pPr>
    </w:p>
    <w:p w14:paraId="6B6E79C5" w14:textId="77777777" w:rsidR="00303107" w:rsidRDefault="00303107" w:rsidP="00303107">
      <w:pPr>
        <w:spacing w:after="0"/>
        <w:jc w:val="center"/>
        <w:rPr>
          <w:b/>
          <w:noProof/>
          <w:sz w:val="24"/>
          <w:szCs w:val="24"/>
        </w:rPr>
      </w:pPr>
    </w:p>
    <w:p w14:paraId="08427C59" w14:textId="09F1A2AC" w:rsidR="00DA38A6" w:rsidRDefault="00DA38A6" w:rsidP="00303107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b/>
          <w:sz w:val="24"/>
          <w:szCs w:val="24"/>
          <w:lang w:val="es-ES_tradnl"/>
        </w:rPr>
        <w:tab/>
      </w:r>
      <w:r w:rsidRPr="00DA38A6">
        <w:rPr>
          <w:rFonts w:ascii="Arial" w:hAnsi="Arial" w:cs="Arial"/>
          <w:sz w:val="20"/>
          <w:szCs w:val="20"/>
          <w:lang w:val="es-ES_tradnl"/>
        </w:rPr>
        <w:t xml:space="preserve">Nombre </w:t>
      </w:r>
      <w:r>
        <w:rPr>
          <w:rFonts w:ascii="Arial" w:hAnsi="Arial" w:cs="Arial"/>
          <w:sz w:val="20"/>
          <w:szCs w:val="20"/>
          <w:lang w:val="es-ES_tradnl"/>
        </w:rPr>
        <w:t>del alumno:</w:t>
      </w:r>
      <w:r w:rsidR="00E55A17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BE1CA4">
        <w:rPr>
          <w:rFonts w:ascii="Arial" w:hAnsi="Arial" w:cs="Arial"/>
          <w:sz w:val="20"/>
          <w:szCs w:val="20"/>
          <w:lang w:val="es-ES_tradnl"/>
        </w:rPr>
        <w:t xml:space="preserve">  </w:t>
      </w:r>
      <w:r w:rsidR="0048073B">
        <w:rPr>
          <w:rFonts w:ascii="Arial" w:hAnsi="Arial" w:cs="Arial"/>
          <w:sz w:val="20"/>
          <w:szCs w:val="20"/>
          <w:lang w:val="es-ES_tradnl"/>
        </w:rPr>
        <w:tab/>
      </w:r>
      <w:r w:rsidR="0048073B">
        <w:rPr>
          <w:rFonts w:ascii="Arial" w:hAnsi="Arial" w:cs="Arial"/>
          <w:sz w:val="20"/>
          <w:szCs w:val="20"/>
          <w:lang w:val="es-ES_tradnl"/>
        </w:rPr>
        <w:tab/>
      </w:r>
      <w:r w:rsidR="0048073B">
        <w:rPr>
          <w:rFonts w:ascii="Arial" w:hAnsi="Arial" w:cs="Arial"/>
          <w:sz w:val="20"/>
          <w:szCs w:val="20"/>
          <w:lang w:val="es-ES_tradnl"/>
        </w:rPr>
        <w:tab/>
      </w:r>
      <w:r w:rsidR="0048073B">
        <w:rPr>
          <w:rFonts w:ascii="Arial" w:hAnsi="Arial" w:cs="Arial"/>
          <w:sz w:val="20"/>
          <w:szCs w:val="20"/>
          <w:lang w:val="es-ES_tradnl"/>
        </w:rPr>
        <w:tab/>
      </w:r>
      <w:r w:rsidR="0048073B">
        <w:rPr>
          <w:rFonts w:ascii="Arial" w:hAnsi="Arial" w:cs="Arial"/>
          <w:sz w:val="20"/>
          <w:szCs w:val="20"/>
          <w:lang w:val="es-ES_tradnl"/>
        </w:rPr>
        <w:tab/>
      </w:r>
      <w:r w:rsidR="00867685">
        <w:rPr>
          <w:rFonts w:ascii="Arial" w:hAnsi="Arial" w:cs="Arial"/>
          <w:sz w:val="20"/>
          <w:szCs w:val="20"/>
          <w:lang w:val="es-ES_tradnl"/>
        </w:rPr>
        <w:t xml:space="preserve">    </w:t>
      </w:r>
      <w:r w:rsidR="003061EE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13D80">
        <w:rPr>
          <w:rFonts w:ascii="Arial" w:hAnsi="Arial" w:cs="Arial"/>
          <w:sz w:val="20"/>
          <w:szCs w:val="20"/>
          <w:lang w:val="es-ES_tradnl"/>
        </w:rPr>
        <w:tab/>
      </w:r>
      <w:r w:rsidR="003061EE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8B469B">
        <w:rPr>
          <w:rFonts w:ascii="Arial" w:hAnsi="Arial" w:cs="Arial"/>
          <w:sz w:val="20"/>
          <w:szCs w:val="20"/>
          <w:lang w:val="es-ES_tradnl"/>
        </w:rPr>
        <w:tab/>
      </w:r>
      <w:r w:rsidR="0088119D">
        <w:rPr>
          <w:rFonts w:ascii="Arial" w:hAnsi="Arial" w:cs="Arial"/>
          <w:sz w:val="20"/>
          <w:szCs w:val="20"/>
          <w:lang w:val="es-ES_tradnl"/>
        </w:rPr>
        <w:tab/>
      </w:r>
      <w:r w:rsidR="005D792E">
        <w:rPr>
          <w:rFonts w:ascii="Arial" w:hAnsi="Arial" w:cs="Arial"/>
          <w:sz w:val="20"/>
          <w:szCs w:val="20"/>
          <w:lang w:val="es-ES_tradnl"/>
        </w:rPr>
        <w:t>RUT</w:t>
      </w:r>
      <w:r w:rsidR="00E55A17">
        <w:rPr>
          <w:rFonts w:ascii="Arial" w:hAnsi="Arial" w:cs="Arial"/>
          <w:sz w:val="20"/>
          <w:szCs w:val="20"/>
          <w:lang w:val="es-ES_tradnl"/>
        </w:rPr>
        <w:t xml:space="preserve">: </w:t>
      </w:r>
    </w:p>
    <w:p w14:paraId="79A90685" w14:textId="77777777" w:rsidR="00DA38A6" w:rsidRDefault="00FC6BFB" w:rsidP="00303107">
      <w:pPr>
        <w:tabs>
          <w:tab w:val="left" w:pos="567"/>
          <w:tab w:val="left" w:pos="4095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ab/>
      </w:r>
      <w:r w:rsidR="00FB1613">
        <w:rPr>
          <w:rFonts w:ascii="Arial" w:hAnsi="Arial" w:cs="Arial"/>
          <w:sz w:val="20"/>
          <w:szCs w:val="20"/>
          <w:lang w:val="es-ES_tradnl"/>
        </w:rPr>
        <w:t xml:space="preserve">    </w:t>
      </w:r>
      <w:r w:rsidR="00CC199E">
        <w:rPr>
          <w:rFonts w:ascii="Arial" w:hAnsi="Arial" w:cs="Arial"/>
          <w:sz w:val="20"/>
          <w:szCs w:val="20"/>
          <w:lang w:val="es-ES_tradnl"/>
        </w:rPr>
        <w:t xml:space="preserve">             </w:t>
      </w:r>
      <w:r w:rsidR="00FB1613">
        <w:rPr>
          <w:rFonts w:ascii="Arial" w:hAnsi="Arial" w:cs="Arial"/>
          <w:sz w:val="20"/>
          <w:szCs w:val="20"/>
          <w:lang w:val="es-ES_tradnl"/>
        </w:rPr>
        <w:t xml:space="preserve">  </w:t>
      </w:r>
    </w:p>
    <w:p w14:paraId="21051DDC" w14:textId="41651FAA" w:rsidR="00FC6BFB" w:rsidRDefault="00CC1D98" w:rsidP="0048073B">
      <w:pPr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pt-BR"/>
        </w:rPr>
      </w:pPr>
      <w:r w:rsidRPr="00CC1D98">
        <w:rPr>
          <w:rFonts w:ascii="Arial" w:hAnsi="Arial" w:cs="Arial"/>
          <w:sz w:val="20"/>
          <w:szCs w:val="20"/>
          <w:lang w:val="pt-BR"/>
        </w:rPr>
        <w:t xml:space="preserve">Título Informe de </w:t>
      </w:r>
      <w:proofErr w:type="spellStart"/>
      <w:r w:rsidR="0091492F">
        <w:rPr>
          <w:rFonts w:ascii="Arial" w:hAnsi="Arial" w:cs="Arial"/>
          <w:sz w:val="20"/>
          <w:szCs w:val="20"/>
          <w:lang w:val="pt-BR"/>
        </w:rPr>
        <w:t>Práctica</w:t>
      </w:r>
      <w:proofErr w:type="spellEnd"/>
      <w:r w:rsidR="00E55A17">
        <w:rPr>
          <w:rFonts w:ascii="Arial" w:hAnsi="Arial" w:cs="Arial"/>
          <w:sz w:val="20"/>
          <w:szCs w:val="20"/>
          <w:lang w:val="pt-BR"/>
        </w:rPr>
        <w:t xml:space="preserve">: </w:t>
      </w:r>
    </w:p>
    <w:p w14:paraId="5F7CA61B" w14:textId="77777777" w:rsidR="0048073B" w:rsidRPr="005C05A4" w:rsidRDefault="0048073B" w:rsidP="0048073B">
      <w:pPr>
        <w:tabs>
          <w:tab w:val="left" w:pos="567"/>
        </w:tabs>
        <w:spacing w:after="0" w:line="240" w:lineRule="auto"/>
        <w:ind w:left="567"/>
        <w:jc w:val="both"/>
        <w:rPr>
          <w:rFonts w:ascii="Verdana" w:hAnsi="Verdana"/>
          <w:bCs/>
          <w:sz w:val="18"/>
          <w:szCs w:val="18"/>
        </w:rPr>
      </w:pPr>
    </w:p>
    <w:p w14:paraId="5C573705" w14:textId="77777777" w:rsidR="00E55A17" w:rsidRPr="00F14B61" w:rsidRDefault="00E55A17" w:rsidP="008B469B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ES_tradnl"/>
        </w:rPr>
      </w:pPr>
    </w:p>
    <w:p w14:paraId="01F9D64A" w14:textId="77777777" w:rsidR="0048073B" w:rsidRDefault="00DA38A6" w:rsidP="0048073B">
      <w:pPr>
        <w:tabs>
          <w:tab w:val="left" w:pos="567"/>
          <w:tab w:val="left" w:pos="10065"/>
        </w:tabs>
        <w:spacing w:line="240" w:lineRule="auto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ab/>
      </w:r>
      <w:r w:rsidR="00CC1D98">
        <w:rPr>
          <w:rFonts w:ascii="Arial" w:hAnsi="Arial" w:cs="Arial"/>
          <w:sz w:val="20"/>
          <w:szCs w:val="20"/>
          <w:lang w:val="es-ES_tradnl"/>
        </w:rPr>
        <w:t>Profesor Patrocinante</w:t>
      </w:r>
      <w:r w:rsidR="00E55A17">
        <w:rPr>
          <w:rFonts w:ascii="Arial" w:hAnsi="Arial" w:cs="Arial"/>
          <w:sz w:val="20"/>
          <w:szCs w:val="20"/>
          <w:lang w:val="es-ES_tradnl"/>
        </w:rPr>
        <w:t xml:space="preserve">:  </w:t>
      </w:r>
    </w:p>
    <w:p w14:paraId="61B67922" w14:textId="410E0D81" w:rsidR="00FC6BFB" w:rsidRDefault="0048073B" w:rsidP="0048073B">
      <w:pPr>
        <w:tabs>
          <w:tab w:val="left" w:pos="567"/>
          <w:tab w:val="left" w:pos="10065"/>
        </w:tabs>
        <w:spacing w:line="240" w:lineRule="auto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ab/>
      </w:r>
      <w:r w:rsidR="00FB1613">
        <w:rPr>
          <w:rFonts w:ascii="Arial" w:hAnsi="Arial" w:cs="Arial"/>
          <w:sz w:val="20"/>
          <w:szCs w:val="20"/>
          <w:lang w:val="es-ES_tradnl"/>
        </w:rPr>
        <w:t xml:space="preserve">Profesor </w:t>
      </w:r>
      <w:r w:rsidR="00CC1D98">
        <w:rPr>
          <w:rFonts w:ascii="Arial" w:hAnsi="Arial" w:cs="Arial"/>
          <w:sz w:val="20"/>
          <w:szCs w:val="20"/>
          <w:lang w:val="es-ES_tradnl"/>
        </w:rPr>
        <w:t>Corrector</w:t>
      </w:r>
      <w:r w:rsidR="00E55A17">
        <w:rPr>
          <w:rFonts w:ascii="Arial" w:hAnsi="Arial" w:cs="Arial"/>
          <w:sz w:val="20"/>
          <w:szCs w:val="20"/>
          <w:lang w:val="es-ES_tradnl"/>
        </w:rPr>
        <w:t xml:space="preserve">:  </w:t>
      </w:r>
    </w:p>
    <w:p w14:paraId="3051E8B1" w14:textId="4EA1E2C0" w:rsidR="00F40EC7" w:rsidRDefault="00FC6BFB" w:rsidP="00FC6BFB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ab/>
        <w:t xml:space="preserve">Fecha </w:t>
      </w:r>
      <w:r w:rsidR="00CA4C30">
        <w:rPr>
          <w:rFonts w:ascii="Arial" w:hAnsi="Arial" w:cs="Arial"/>
          <w:sz w:val="20"/>
          <w:szCs w:val="20"/>
          <w:lang w:val="es-ES_tradnl"/>
        </w:rPr>
        <w:t>Examen</w:t>
      </w:r>
      <w:r w:rsidR="00E55A17">
        <w:rPr>
          <w:rFonts w:ascii="Arial" w:hAnsi="Arial" w:cs="Arial"/>
          <w:sz w:val="20"/>
          <w:szCs w:val="20"/>
          <w:lang w:val="es-ES_tradnl"/>
        </w:rPr>
        <w:t>:</w:t>
      </w:r>
      <w:r w:rsidR="00BA494B">
        <w:rPr>
          <w:rFonts w:ascii="Arial" w:hAnsi="Arial" w:cs="Arial"/>
          <w:sz w:val="20"/>
          <w:szCs w:val="20"/>
          <w:lang w:val="es-ES_tradnl"/>
        </w:rPr>
        <w:t xml:space="preserve">  </w:t>
      </w:r>
    </w:p>
    <w:p w14:paraId="515891E3" w14:textId="77777777" w:rsidR="00E55A17" w:rsidRDefault="00E55A17" w:rsidP="00FC6BFB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pPr w:leftFromText="141" w:rightFromText="141" w:vertAnchor="text" w:horzAnchor="margin" w:tblpY="113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10"/>
        <w:gridCol w:w="1984"/>
        <w:gridCol w:w="2127"/>
        <w:gridCol w:w="1842"/>
        <w:gridCol w:w="851"/>
      </w:tblGrid>
      <w:tr w:rsidR="009E1229" w:rsidRPr="00802EE5" w14:paraId="776E6B86" w14:textId="77777777" w:rsidTr="009F1CCF">
        <w:trPr>
          <w:trHeight w:val="564"/>
        </w:trPr>
        <w:tc>
          <w:tcPr>
            <w:tcW w:w="1951" w:type="dxa"/>
          </w:tcPr>
          <w:p w14:paraId="4DE18529" w14:textId="77777777" w:rsidR="009E1229" w:rsidRPr="0064767C" w:rsidRDefault="009E1229" w:rsidP="00FC6BF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 w:rsidRPr="0064767C">
              <w:rPr>
                <w:b/>
                <w:sz w:val="18"/>
                <w:szCs w:val="18"/>
              </w:rPr>
              <w:t>Categoría a Evaluar</w:t>
            </w:r>
            <w:proofErr w:type="gramEnd"/>
          </w:p>
          <w:p w14:paraId="5FBE4B9C" w14:textId="77777777" w:rsidR="009E1229" w:rsidRPr="0064767C" w:rsidRDefault="009E1229" w:rsidP="009E12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22679815" w14:textId="77777777" w:rsidR="009E1229" w:rsidRPr="0064767C" w:rsidRDefault="009E1229" w:rsidP="009E12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4767C">
              <w:rPr>
                <w:b/>
                <w:sz w:val="18"/>
                <w:szCs w:val="18"/>
              </w:rPr>
              <w:t>Excelente</w:t>
            </w:r>
          </w:p>
          <w:p w14:paraId="7B42337E" w14:textId="77777777" w:rsidR="009E1229" w:rsidRPr="0064767C" w:rsidRDefault="0091492F" w:rsidP="009E12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(Nota</w:t>
            </w:r>
            <w:proofErr w:type="gramStart"/>
            <w:r>
              <w:rPr>
                <w:b/>
                <w:sz w:val="18"/>
                <w:szCs w:val="18"/>
              </w:rPr>
              <w:t xml:space="preserve">7 </w:t>
            </w:r>
            <w:r w:rsidR="009E1229" w:rsidRPr="0064767C">
              <w:rPr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1984" w:type="dxa"/>
          </w:tcPr>
          <w:p w14:paraId="35BE6F1F" w14:textId="77777777" w:rsidR="009E1229" w:rsidRPr="0064767C" w:rsidRDefault="009E1229" w:rsidP="009E12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4767C">
              <w:rPr>
                <w:b/>
                <w:sz w:val="18"/>
                <w:szCs w:val="18"/>
              </w:rPr>
              <w:t>Bueno</w:t>
            </w:r>
          </w:p>
          <w:p w14:paraId="65B9C5F6" w14:textId="77777777" w:rsidR="009E1229" w:rsidRPr="0064767C" w:rsidRDefault="009E1229" w:rsidP="009E12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4767C">
              <w:rPr>
                <w:b/>
                <w:sz w:val="18"/>
                <w:szCs w:val="18"/>
              </w:rPr>
              <w:t>(</w:t>
            </w:r>
            <w:r w:rsidR="0091492F">
              <w:rPr>
                <w:b/>
                <w:sz w:val="18"/>
                <w:szCs w:val="18"/>
              </w:rPr>
              <w:t xml:space="preserve">Nota </w:t>
            </w:r>
            <w:proofErr w:type="gramStart"/>
            <w:r w:rsidR="0091492F">
              <w:rPr>
                <w:b/>
                <w:sz w:val="18"/>
                <w:szCs w:val="18"/>
              </w:rPr>
              <w:t xml:space="preserve">6 </w:t>
            </w:r>
            <w:r w:rsidRPr="0064767C">
              <w:rPr>
                <w:b/>
                <w:sz w:val="18"/>
                <w:szCs w:val="18"/>
              </w:rPr>
              <w:t>)</w:t>
            </w:r>
            <w:proofErr w:type="gramEnd"/>
          </w:p>
          <w:p w14:paraId="22EC5612" w14:textId="77777777" w:rsidR="009E1229" w:rsidRPr="0064767C" w:rsidRDefault="009E1229" w:rsidP="009E12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14:paraId="5FAEB300" w14:textId="77777777" w:rsidR="009E1229" w:rsidRPr="0064767C" w:rsidRDefault="009E1229" w:rsidP="009E12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4767C">
              <w:rPr>
                <w:b/>
                <w:sz w:val="18"/>
                <w:szCs w:val="18"/>
              </w:rPr>
              <w:t>Satisfactorio</w:t>
            </w:r>
          </w:p>
          <w:p w14:paraId="4C15E542" w14:textId="77777777" w:rsidR="009E1229" w:rsidRPr="0064767C" w:rsidRDefault="009E1229" w:rsidP="009E12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4767C">
              <w:rPr>
                <w:b/>
                <w:sz w:val="18"/>
                <w:szCs w:val="18"/>
              </w:rPr>
              <w:t>(</w:t>
            </w:r>
            <w:r w:rsidR="0091492F">
              <w:rPr>
                <w:b/>
                <w:sz w:val="18"/>
                <w:szCs w:val="18"/>
              </w:rPr>
              <w:t>Not</w:t>
            </w:r>
            <w:r w:rsidRPr="0064767C">
              <w:rPr>
                <w:b/>
                <w:sz w:val="18"/>
                <w:szCs w:val="18"/>
              </w:rPr>
              <w:t>5 -</w:t>
            </w:r>
            <w:proofErr w:type="gramStart"/>
            <w:r w:rsidRPr="0064767C">
              <w:rPr>
                <w:b/>
                <w:sz w:val="18"/>
                <w:szCs w:val="18"/>
              </w:rPr>
              <w:t>4 )</w:t>
            </w:r>
            <w:proofErr w:type="gramEnd"/>
          </w:p>
          <w:p w14:paraId="7F090225" w14:textId="77777777" w:rsidR="009E1229" w:rsidRPr="0064767C" w:rsidRDefault="009E1229" w:rsidP="009E12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17A4383C" w14:textId="77777777" w:rsidR="009E1229" w:rsidRPr="0064767C" w:rsidRDefault="009E1229" w:rsidP="009E12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4767C">
              <w:rPr>
                <w:b/>
                <w:sz w:val="18"/>
                <w:szCs w:val="18"/>
              </w:rPr>
              <w:t>Deficiente</w:t>
            </w:r>
          </w:p>
          <w:p w14:paraId="120E13C4" w14:textId="77777777" w:rsidR="009E1229" w:rsidRPr="0064767C" w:rsidRDefault="009E1229" w:rsidP="009149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4767C">
              <w:rPr>
                <w:b/>
                <w:sz w:val="18"/>
                <w:szCs w:val="18"/>
              </w:rPr>
              <w:t>(</w:t>
            </w:r>
            <w:r w:rsidR="0091492F">
              <w:rPr>
                <w:b/>
                <w:sz w:val="18"/>
                <w:szCs w:val="18"/>
              </w:rPr>
              <w:t>Nota</w:t>
            </w:r>
            <w:r w:rsidRPr="0064767C">
              <w:rPr>
                <w:b/>
                <w:sz w:val="18"/>
                <w:szCs w:val="18"/>
              </w:rPr>
              <w:t>&lt;4</w:t>
            </w:r>
            <w:r w:rsidR="0091492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411901FF" w14:textId="77777777" w:rsidR="009E1229" w:rsidRPr="0064767C" w:rsidRDefault="0091492F" w:rsidP="009E12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Nota</w:t>
            </w:r>
          </w:p>
        </w:tc>
      </w:tr>
      <w:tr w:rsidR="009E1229" w:rsidRPr="0064767C" w14:paraId="008797E8" w14:textId="77777777" w:rsidTr="009F1CCF">
        <w:trPr>
          <w:trHeight w:val="1306"/>
        </w:trPr>
        <w:tc>
          <w:tcPr>
            <w:tcW w:w="1951" w:type="dxa"/>
          </w:tcPr>
          <w:p w14:paraId="621FF65A" w14:textId="77777777" w:rsidR="009E1229" w:rsidRPr="0064767C" w:rsidRDefault="009E1229" w:rsidP="009E122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4767C">
              <w:rPr>
                <w:rFonts w:ascii="Arial" w:hAnsi="Arial" w:cs="Arial"/>
                <w:sz w:val="18"/>
                <w:szCs w:val="18"/>
                <w:lang w:val="es-ES_tradnl"/>
              </w:rPr>
              <w:t>Dominio del Tema:</w:t>
            </w:r>
          </w:p>
          <w:p w14:paraId="7F3AD281" w14:textId="77777777" w:rsidR="009E1229" w:rsidRDefault="009E1229" w:rsidP="009E122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4767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Objetivos Conceptos Básicos </w:t>
            </w:r>
            <w:proofErr w:type="gramStart"/>
            <w:r w:rsidRPr="0064767C">
              <w:rPr>
                <w:rFonts w:ascii="Arial" w:hAnsi="Arial" w:cs="Arial"/>
                <w:sz w:val="18"/>
                <w:szCs w:val="18"/>
                <w:lang w:val="es-ES_tradnl"/>
              </w:rPr>
              <w:t>Técnicas  Análisis</w:t>
            </w:r>
            <w:proofErr w:type="gramEnd"/>
            <w:r w:rsidRPr="0064767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Resultados Conclusiones </w:t>
            </w:r>
          </w:p>
          <w:p w14:paraId="0EAA89B7" w14:textId="77777777" w:rsidR="008435B9" w:rsidRPr="0064767C" w:rsidRDefault="008435B9" w:rsidP="009E122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3F71E5DB" w14:textId="77777777" w:rsidR="009E1229" w:rsidRPr="0064767C" w:rsidRDefault="009E1229" w:rsidP="009E1229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410" w:type="dxa"/>
          </w:tcPr>
          <w:p w14:paraId="0F8BDB21" w14:textId="77777777" w:rsidR="009E1229" w:rsidRPr="0064767C" w:rsidRDefault="009E1229" w:rsidP="009E1229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4767C">
              <w:rPr>
                <w:rFonts w:ascii="Arial" w:hAnsi="Arial" w:cs="Arial"/>
                <w:sz w:val="18"/>
                <w:szCs w:val="18"/>
                <w:lang w:val="es-ES_tradnl"/>
              </w:rPr>
              <w:t>El alumno(a) explica</w:t>
            </w:r>
            <w:r w:rsidR="006242CA" w:rsidRPr="0064767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todos </w:t>
            </w:r>
          </w:p>
          <w:p w14:paraId="036228EE" w14:textId="77777777" w:rsidR="009E1229" w:rsidRPr="0064767C" w:rsidRDefault="009E1229" w:rsidP="009E1229">
            <w:pPr>
              <w:spacing w:after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4767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los objetivos, conceptos básicos, las técnicas utili</w:t>
            </w:r>
            <w:r w:rsidR="006242CA" w:rsidRPr="0064767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zadas, los resultados obtenidos </w:t>
            </w:r>
            <w:proofErr w:type="gramStart"/>
            <w:r w:rsidR="006242CA" w:rsidRPr="0064767C">
              <w:rPr>
                <w:rFonts w:ascii="Arial" w:hAnsi="Arial" w:cs="Arial"/>
                <w:sz w:val="18"/>
                <w:szCs w:val="18"/>
                <w:lang w:val="es-ES_tradnl"/>
              </w:rPr>
              <w:t>y  concluye</w:t>
            </w:r>
            <w:proofErr w:type="gramEnd"/>
            <w:r w:rsidR="006242CA" w:rsidRPr="0064767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adecuadamente</w:t>
            </w:r>
          </w:p>
          <w:p w14:paraId="67C8DED1" w14:textId="77777777" w:rsidR="009E1229" w:rsidRPr="0064767C" w:rsidRDefault="009E1229" w:rsidP="009E1229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984" w:type="dxa"/>
          </w:tcPr>
          <w:p w14:paraId="2018E626" w14:textId="77777777" w:rsidR="009E1229" w:rsidRPr="0064767C" w:rsidRDefault="009E1229" w:rsidP="009E1229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4767C">
              <w:rPr>
                <w:rFonts w:ascii="Arial" w:hAnsi="Arial" w:cs="Arial"/>
                <w:sz w:val="18"/>
                <w:szCs w:val="18"/>
                <w:lang w:val="es-ES_tradnl"/>
              </w:rPr>
              <w:t>El alumno(a) explica</w:t>
            </w:r>
          </w:p>
          <w:p w14:paraId="7641FAB2" w14:textId="77777777" w:rsidR="009E1229" w:rsidRPr="0064767C" w:rsidRDefault="009E1229" w:rsidP="009E1229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4767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la mayoría de los </w:t>
            </w:r>
            <w:proofErr w:type="gramStart"/>
            <w:r w:rsidRPr="0064767C">
              <w:rPr>
                <w:rFonts w:ascii="Arial" w:hAnsi="Arial" w:cs="Arial"/>
                <w:sz w:val="18"/>
                <w:szCs w:val="18"/>
                <w:lang w:val="es-ES_tradnl"/>
              </w:rPr>
              <w:t>puntos  mencionados</w:t>
            </w:r>
            <w:proofErr w:type="gramEnd"/>
            <w:r w:rsidRPr="0064767C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2127" w:type="dxa"/>
          </w:tcPr>
          <w:p w14:paraId="5C3B7606" w14:textId="77777777" w:rsidR="009E1229" w:rsidRPr="0064767C" w:rsidRDefault="009E1229" w:rsidP="009E1229">
            <w:pPr>
              <w:spacing w:after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4767C">
              <w:rPr>
                <w:rFonts w:ascii="Arial" w:hAnsi="Arial" w:cs="Arial"/>
                <w:sz w:val="18"/>
                <w:szCs w:val="18"/>
                <w:lang w:val="es-ES_tradnl"/>
              </w:rPr>
              <w:t>El alumno(</w:t>
            </w:r>
            <w:proofErr w:type="gramStart"/>
            <w:r w:rsidRPr="0064767C">
              <w:rPr>
                <w:rFonts w:ascii="Arial" w:hAnsi="Arial" w:cs="Arial"/>
                <w:sz w:val="18"/>
                <w:szCs w:val="18"/>
                <w:lang w:val="es-ES_tradnl"/>
              </w:rPr>
              <w:t>a)  explica</w:t>
            </w:r>
            <w:proofErr w:type="gramEnd"/>
            <w:r w:rsidRPr="0064767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sólo algunos de los puntos mencionados.</w:t>
            </w:r>
          </w:p>
        </w:tc>
        <w:tc>
          <w:tcPr>
            <w:tcW w:w="1842" w:type="dxa"/>
          </w:tcPr>
          <w:p w14:paraId="702BABA7" w14:textId="77777777" w:rsidR="009E1229" w:rsidRPr="0064767C" w:rsidRDefault="009E1229" w:rsidP="0064767C">
            <w:pPr>
              <w:spacing w:after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4767C">
              <w:rPr>
                <w:rFonts w:ascii="Arial" w:hAnsi="Arial" w:cs="Arial"/>
                <w:sz w:val="18"/>
                <w:szCs w:val="18"/>
                <w:lang w:val="es-ES_tradnl"/>
              </w:rPr>
              <w:t>El alumno(a) no es capaz de explicar los aspectos que involucra su práctica</w:t>
            </w:r>
            <w:r w:rsidR="0064767C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851" w:type="dxa"/>
          </w:tcPr>
          <w:p w14:paraId="56651FF3" w14:textId="77777777" w:rsidR="009E1229" w:rsidRPr="0064767C" w:rsidRDefault="009E1229" w:rsidP="009E1229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9E1229" w:rsidRPr="0064767C" w14:paraId="5FE9A380" w14:textId="77777777" w:rsidTr="009F1CCF">
        <w:trPr>
          <w:trHeight w:val="1211"/>
        </w:trPr>
        <w:tc>
          <w:tcPr>
            <w:tcW w:w="1951" w:type="dxa"/>
          </w:tcPr>
          <w:p w14:paraId="6CDB3E99" w14:textId="77777777" w:rsidR="009E1229" w:rsidRPr="0064767C" w:rsidRDefault="009E1229" w:rsidP="009E1229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4767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Capacidad de responder preguntas</w:t>
            </w:r>
          </w:p>
        </w:tc>
        <w:tc>
          <w:tcPr>
            <w:tcW w:w="2410" w:type="dxa"/>
          </w:tcPr>
          <w:p w14:paraId="31FD70F0" w14:textId="77777777" w:rsidR="009E1229" w:rsidRPr="0064767C" w:rsidRDefault="009E1229" w:rsidP="009E1229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4767C">
              <w:rPr>
                <w:rFonts w:ascii="Arial" w:hAnsi="Arial" w:cs="Arial"/>
                <w:sz w:val="18"/>
                <w:szCs w:val="18"/>
                <w:lang w:val="es-ES_tradnl"/>
              </w:rPr>
              <w:t>E</w:t>
            </w:r>
            <w:r w:rsidR="006242CA" w:rsidRPr="0064767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l alumno </w:t>
            </w:r>
            <w:proofErr w:type="gramStart"/>
            <w:r w:rsidR="006242CA" w:rsidRPr="0064767C">
              <w:rPr>
                <w:rFonts w:ascii="Arial" w:hAnsi="Arial" w:cs="Arial"/>
                <w:sz w:val="18"/>
                <w:szCs w:val="18"/>
                <w:lang w:val="es-ES_tradnl"/>
              </w:rPr>
              <w:t>comprende  y</w:t>
            </w:r>
            <w:proofErr w:type="gramEnd"/>
            <w:r w:rsidR="006242CA" w:rsidRPr="0064767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responde t</w:t>
            </w:r>
            <w:r w:rsidRPr="0064767C">
              <w:rPr>
                <w:rFonts w:ascii="Arial" w:hAnsi="Arial" w:cs="Arial"/>
                <w:sz w:val="18"/>
                <w:szCs w:val="18"/>
                <w:lang w:val="es-ES_tradnl"/>
              </w:rPr>
              <w:t>odas las preguntas en forma adecuada</w:t>
            </w:r>
          </w:p>
        </w:tc>
        <w:tc>
          <w:tcPr>
            <w:tcW w:w="1984" w:type="dxa"/>
          </w:tcPr>
          <w:p w14:paraId="62E28838" w14:textId="77777777" w:rsidR="009E1229" w:rsidRPr="0064767C" w:rsidRDefault="009E1229" w:rsidP="009E1229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4767C">
              <w:rPr>
                <w:rFonts w:ascii="Arial" w:hAnsi="Arial" w:cs="Arial"/>
                <w:sz w:val="18"/>
                <w:szCs w:val="18"/>
                <w:lang w:val="es-ES_tradnl"/>
              </w:rPr>
              <w:t>El alumno(a) responde la mayoría de las preguntas realizadas por la comisión</w:t>
            </w:r>
          </w:p>
          <w:p w14:paraId="2790AECD" w14:textId="77777777" w:rsidR="009E1229" w:rsidRPr="0064767C" w:rsidRDefault="009E1229" w:rsidP="009E1229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4767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2127" w:type="dxa"/>
          </w:tcPr>
          <w:p w14:paraId="748EBBDF" w14:textId="77777777" w:rsidR="009E1229" w:rsidRPr="0064767C" w:rsidRDefault="009E1229" w:rsidP="006242CA">
            <w:pPr>
              <w:spacing w:after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proofErr w:type="gramStart"/>
            <w:r w:rsidRPr="0064767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El </w:t>
            </w:r>
            <w:r w:rsidR="006242CA" w:rsidRPr="0064767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64767C">
              <w:rPr>
                <w:rFonts w:ascii="Arial" w:hAnsi="Arial" w:cs="Arial"/>
                <w:sz w:val="18"/>
                <w:szCs w:val="18"/>
                <w:lang w:val="es-ES_tradnl"/>
              </w:rPr>
              <w:t>alumno</w:t>
            </w:r>
            <w:proofErr w:type="gramEnd"/>
            <w:r w:rsidRPr="0064767C">
              <w:rPr>
                <w:rFonts w:ascii="Arial" w:hAnsi="Arial" w:cs="Arial"/>
                <w:sz w:val="18"/>
                <w:szCs w:val="18"/>
                <w:lang w:val="es-ES_tradnl"/>
              </w:rPr>
              <w:t>(a)  responde  sólo algunas preguntas realizadas por la comisión</w:t>
            </w:r>
          </w:p>
        </w:tc>
        <w:tc>
          <w:tcPr>
            <w:tcW w:w="1842" w:type="dxa"/>
          </w:tcPr>
          <w:p w14:paraId="22CA4C34" w14:textId="77777777" w:rsidR="009E1229" w:rsidRPr="0064767C" w:rsidRDefault="009E1229" w:rsidP="009E1229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4767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El alumno(a) no es capaz de responder las </w:t>
            </w:r>
            <w:proofErr w:type="gramStart"/>
            <w:r w:rsidRPr="0064767C">
              <w:rPr>
                <w:rFonts w:ascii="Arial" w:hAnsi="Arial" w:cs="Arial"/>
                <w:sz w:val="18"/>
                <w:szCs w:val="18"/>
                <w:lang w:val="es-ES_tradnl"/>
              </w:rPr>
              <w:t>preguntas  realizadas</w:t>
            </w:r>
            <w:proofErr w:type="gramEnd"/>
            <w:r w:rsidRPr="0064767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por la comisión</w:t>
            </w:r>
          </w:p>
        </w:tc>
        <w:tc>
          <w:tcPr>
            <w:tcW w:w="851" w:type="dxa"/>
          </w:tcPr>
          <w:p w14:paraId="45DA39D6" w14:textId="77777777" w:rsidR="009E1229" w:rsidRPr="0064767C" w:rsidRDefault="009E1229" w:rsidP="009E1229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9E1229" w:rsidRPr="0064767C" w14:paraId="342D5BF9" w14:textId="77777777" w:rsidTr="009F1CCF">
        <w:trPr>
          <w:trHeight w:val="1024"/>
        </w:trPr>
        <w:tc>
          <w:tcPr>
            <w:tcW w:w="1951" w:type="dxa"/>
          </w:tcPr>
          <w:p w14:paraId="213260C2" w14:textId="77777777" w:rsidR="009E1229" w:rsidRPr="0064767C" w:rsidRDefault="009E1229" w:rsidP="0064767C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4767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gramStart"/>
            <w:r w:rsidRPr="0064767C">
              <w:rPr>
                <w:rFonts w:ascii="Arial" w:hAnsi="Arial" w:cs="Arial"/>
                <w:sz w:val="18"/>
                <w:szCs w:val="18"/>
                <w:lang w:val="es-ES_tradnl"/>
              </w:rPr>
              <w:t>Calidad</w:t>
            </w:r>
            <w:r w:rsidR="006242CA" w:rsidRPr="0064767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64767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</w:t>
            </w:r>
            <w:proofErr w:type="gramEnd"/>
            <w:r w:rsidR="006242CA" w:rsidRPr="0064767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64767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la presentación </w:t>
            </w:r>
          </w:p>
          <w:p w14:paraId="24B6C49A" w14:textId="77777777" w:rsidR="009E1229" w:rsidRPr="0064767C" w:rsidRDefault="009E1229" w:rsidP="0091492F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proofErr w:type="gramStart"/>
            <w:r w:rsidRPr="0064767C">
              <w:rPr>
                <w:rFonts w:ascii="Arial" w:hAnsi="Arial" w:cs="Arial"/>
                <w:sz w:val="18"/>
                <w:szCs w:val="18"/>
                <w:lang w:val="es-ES_tradnl"/>
              </w:rPr>
              <w:t>( PowerPoint</w:t>
            </w:r>
            <w:proofErr w:type="gramEnd"/>
            <w:r w:rsidRPr="0064767C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2410" w:type="dxa"/>
          </w:tcPr>
          <w:p w14:paraId="12A0FE6C" w14:textId="77777777" w:rsidR="009E1229" w:rsidRPr="0064767C" w:rsidRDefault="009E1229" w:rsidP="009E1229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4767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El </w:t>
            </w:r>
            <w:proofErr w:type="gramStart"/>
            <w:r w:rsidRPr="0064767C">
              <w:rPr>
                <w:rFonts w:ascii="Arial" w:hAnsi="Arial" w:cs="Arial"/>
                <w:sz w:val="18"/>
                <w:szCs w:val="18"/>
                <w:lang w:val="es-ES_tradnl"/>
              </w:rPr>
              <w:t>alumno  organiza</w:t>
            </w:r>
            <w:proofErr w:type="gramEnd"/>
            <w:r w:rsidRPr="0064767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su presentación</w:t>
            </w:r>
            <w:r w:rsidR="006242CA" w:rsidRPr="0064767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y la expone </w:t>
            </w:r>
            <w:r w:rsidRPr="0064767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en forma excelente </w:t>
            </w:r>
          </w:p>
        </w:tc>
        <w:tc>
          <w:tcPr>
            <w:tcW w:w="1984" w:type="dxa"/>
          </w:tcPr>
          <w:p w14:paraId="454D2ABC" w14:textId="77777777" w:rsidR="009E1229" w:rsidRPr="0064767C" w:rsidRDefault="009E1229" w:rsidP="009E1229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4767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El </w:t>
            </w:r>
            <w:proofErr w:type="gramStart"/>
            <w:r w:rsidRPr="0064767C">
              <w:rPr>
                <w:rFonts w:ascii="Arial" w:hAnsi="Arial" w:cs="Arial"/>
                <w:sz w:val="18"/>
                <w:szCs w:val="18"/>
                <w:lang w:val="es-ES_tradnl"/>
              </w:rPr>
              <w:t>alumno  realiza</w:t>
            </w:r>
            <w:proofErr w:type="gramEnd"/>
            <w:r w:rsidRPr="0064767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una presentación en forma adecuada</w:t>
            </w:r>
          </w:p>
        </w:tc>
        <w:tc>
          <w:tcPr>
            <w:tcW w:w="2127" w:type="dxa"/>
          </w:tcPr>
          <w:p w14:paraId="3C6D3C4C" w14:textId="77777777" w:rsidR="009E1229" w:rsidRPr="0064767C" w:rsidRDefault="009E1229" w:rsidP="009E1229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4767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La presentación realizada </w:t>
            </w:r>
            <w:proofErr w:type="gramStart"/>
            <w:r w:rsidRPr="0064767C">
              <w:rPr>
                <w:rFonts w:ascii="Arial" w:hAnsi="Arial" w:cs="Arial"/>
                <w:sz w:val="18"/>
                <w:szCs w:val="18"/>
                <w:lang w:val="es-ES_tradnl"/>
              </w:rPr>
              <w:t>por  el</w:t>
            </w:r>
            <w:proofErr w:type="gramEnd"/>
            <w:r w:rsidRPr="0064767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alumno cumple con los estándares mínimos </w:t>
            </w:r>
          </w:p>
        </w:tc>
        <w:tc>
          <w:tcPr>
            <w:tcW w:w="1842" w:type="dxa"/>
          </w:tcPr>
          <w:p w14:paraId="45AF0CD2" w14:textId="77777777" w:rsidR="009E1229" w:rsidRPr="0064767C" w:rsidRDefault="009E1229" w:rsidP="009E1229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4767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El alumno no cumple </w:t>
            </w:r>
            <w:proofErr w:type="gramStart"/>
            <w:r w:rsidRPr="0064767C">
              <w:rPr>
                <w:rFonts w:ascii="Arial" w:hAnsi="Arial" w:cs="Arial"/>
                <w:sz w:val="18"/>
                <w:szCs w:val="18"/>
                <w:lang w:val="es-ES_tradnl"/>
              </w:rPr>
              <w:t>con  los</w:t>
            </w:r>
            <w:proofErr w:type="gramEnd"/>
            <w:r w:rsidRPr="0064767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estándares mínimos en su presentación</w:t>
            </w:r>
          </w:p>
          <w:p w14:paraId="678BACA1" w14:textId="77777777" w:rsidR="009E1229" w:rsidRPr="0064767C" w:rsidRDefault="009E1229" w:rsidP="009E1229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851" w:type="dxa"/>
          </w:tcPr>
          <w:p w14:paraId="746A7C3E" w14:textId="77777777" w:rsidR="009E1229" w:rsidRPr="0064767C" w:rsidRDefault="009E1229" w:rsidP="009E1229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9E1229" w:rsidRPr="0064767C" w14:paraId="0F250BF0" w14:textId="77777777" w:rsidTr="009F1CCF">
        <w:trPr>
          <w:trHeight w:val="1167"/>
        </w:trPr>
        <w:tc>
          <w:tcPr>
            <w:tcW w:w="1951" w:type="dxa"/>
          </w:tcPr>
          <w:p w14:paraId="4B2E2644" w14:textId="77777777" w:rsidR="009E1229" w:rsidRPr="0064767C" w:rsidRDefault="009E1229" w:rsidP="009E1229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4767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Expresión Oral </w:t>
            </w:r>
          </w:p>
          <w:p w14:paraId="447ECB21" w14:textId="77777777" w:rsidR="009E1229" w:rsidRPr="0064767C" w:rsidRDefault="009E1229" w:rsidP="009E1229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410" w:type="dxa"/>
          </w:tcPr>
          <w:p w14:paraId="4F439551" w14:textId="77777777" w:rsidR="009E1229" w:rsidRPr="0064767C" w:rsidRDefault="009E1229" w:rsidP="009E1229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4767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El Alumno se expresa excepcionalmente </w:t>
            </w:r>
          </w:p>
        </w:tc>
        <w:tc>
          <w:tcPr>
            <w:tcW w:w="1984" w:type="dxa"/>
          </w:tcPr>
          <w:p w14:paraId="6EC42694" w14:textId="77777777" w:rsidR="009E1229" w:rsidRPr="0064767C" w:rsidRDefault="009E1229" w:rsidP="009E1229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4767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El alumno usa un lenguaje adecuado </w:t>
            </w:r>
          </w:p>
        </w:tc>
        <w:tc>
          <w:tcPr>
            <w:tcW w:w="2127" w:type="dxa"/>
          </w:tcPr>
          <w:p w14:paraId="7608FA04" w14:textId="77777777" w:rsidR="009E1229" w:rsidRPr="0064767C" w:rsidRDefault="009E1229" w:rsidP="0064767C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4767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El alumno tiene dificultades para expresarse </w:t>
            </w:r>
            <w:r w:rsidR="0064767C">
              <w:rPr>
                <w:rFonts w:ascii="Arial" w:hAnsi="Arial" w:cs="Arial"/>
                <w:sz w:val="18"/>
                <w:szCs w:val="18"/>
                <w:lang w:val="es-ES_tradnl"/>
              </w:rPr>
              <w:t>a</w:t>
            </w:r>
            <w:r w:rsidRPr="0064767C">
              <w:rPr>
                <w:rFonts w:ascii="Arial" w:hAnsi="Arial" w:cs="Arial"/>
                <w:sz w:val="18"/>
                <w:szCs w:val="18"/>
                <w:lang w:val="es-ES_tradnl"/>
              </w:rPr>
              <w:t>decuadamente</w:t>
            </w:r>
          </w:p>
        </w:tc>
        <w:tc>
          <w:tcPr>
            <w:tcW w:w="1842" w:type="dxa"/>
          </w:tcPr>
          <w:p w14:paraId="516C6E34" w14:textId="77777777" w:rsidR="009E1229" w:rsidRPr="0064767C" w:rsidRDefault="009E1229" w:rsidP="009E1229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4767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El alumno presenta muchas dificultades para expresarse correctamente </w:t>
            </w:r>
          </w:p>
        </w:tc>
        <w:tc>
          <w:tcPr>
            <w:tcW w:w="851" w:type="dxa"/>
          </w:tcPr>
          <w:p w14:paraId="47CC9961" w14:textId="77777777" w:rsidR="009E1229" w:rsidRPr="0064767C" w:rsidRDefault="009E1229" w:rsidP="009E1229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9E1229" w:rsidRPr="0064767C" w14:paraId="50DCE05F" w14:textId="77777777" w:rsidTr="009F1CCF">
        <w:trPr>
          <w:trHeight w:val="380"/>
        </w:trPr>
        <w:tc>
          <w:tcPr>
            <w:tcW w:w="1951" w:type="dxa"/>
          </w:tcPr>
          <w:p w14:paraId="1B47A6AB" w14:textId="77777777" w:rsidR="009E1229" w:rsidRPr="0064767C" w:rsidRDefault="009E1229" w:rsidP="009E1229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26D1B59B" w14:textId="77777777" w:rsidR="009E1229" w:rsidRPr="0064767C" w:rsidRDefault="009E1229" w:rsidP="0064767C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410" w:type="dxa"/>
          </w:tcPr>
          <w:p w14:paraId="5630B9B9" w14:textId="77777777" w:rsidR="009E1229" w:rsidRPr="0064767C" w:rsidRDefault="009E1229" w:rsidP="009E1229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984" w:type="dxa"/>
          </w:tcPr>
          <w:p w14:paraId="2651D3D0" w14:textId="77777777" w:rsidR="009E1229" w:rsidRPr="0064767C" w:rsidRDefault="009E1229" w:rsidP="009E1229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127" w:type="dxa"/>
          </w:tcPr>
          <w:p w14:paraId="2C3791BB" w14:textId="77777777" w:rsidR="009E1229" w:rsidRPr="0064767C" w:rsidRDefault="009E1229" w:rsidP="009E1229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842" w:type="dxa"/>
          </w:tcPr>
          <w:p w14:paraId="6ADE6B21" w14:textId="77777777" w:rsidR="0068327D" w:rsidRDefault="0064767C" w:rsidP="0091492F">
            <w:pPr>
              <w:spacing w:after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4767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  <w:p w14:paraId="71C0B3AB" w14:textId="77777777" w:rsidR="009E1229" w:rsidRPr="0064767C" w:rsidRDefault="0064767C" w:rsidP="0091492F">
            <w:pPr>
              <w:spacing w:after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4767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Nota =</w:t>
            </w:r>
            <w:r w:rsidR="0091492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Nota / 4</w:t>
            </w:r>
          </w:p>
        </w:tc>
        <w:tc>
          <w:tcPr>
            <w:tcW w:w="851" w:type="dxa"/>
          </w:tcPr>
          <w:p w14:paraId="08B98981" w14:textId="77777777" w:rsidR="009E1229" w:rsidRPr="0064767C" w:rsidRDefault="009E1229" w:rsidP="009E1229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</w:tbl>
    <w:p w14:paraId="4498736E" w14:textId="77777777" w:rsidR="009E1229" w:rsidRPr="0064767C" w:rsidRDefault="009E1229" w:rsidP="00FB1613">
      <w:pPr>
        <w:tabs>
          <w:tab w:val="left" w:pos="567"/>
        </w:tabs>
        <w:jc w:val="both"/>
        <w:rPr>
          <w:rFonts w:ascii="Arial" w:hAnsi="Arial" w:cs="Arial"/>
          <w:sz w:val="18"/>
          <w:szCs w:val="18"/>
          <w:lang w:val="es-ES_tradnl"/>
        </w:rPr>
      </w:pPr>
    </w:p>
    <w:tbl>
      <w:tblPr>
        <w:tblpPr w:leftFromText="141" w:rightFromText="141" w:vertAnchor="text" w:horzAnchor="page" w:tblpX="1053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71"/>
        <w:gridCol w:w="2976"/>
      </w:tblGrid>
      <w:tr w:rsidR="00C8610A" w:rsidRPr="00E66A9A" w14:paraId="0D2BA374" w14:textId="77777777" w:rsidTr="00F40EC7">
        <w:tc>
          <w:tcPr>
            <w:tcW w:w="6771" w:type="dxa"/>
          </w:tcPr>
          <w:p w14:paraId="2791116A" w14:textId="77777777" w:rsidR="00C8610A" w:rsidRPr="0064767C" w:rsidRDefault="00C8610A" w:rsidP="006242CA">
            <w:pPr>
              <w:tabs>
                <w:tab w:val="left" w:pos="567"/>
              </w:tabs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64767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Evaluaciones</w:t>
            </w:r>
          </w:p>
        </w:tc>
        <w:tc>
          <w:tcPr>
            <w:tcW w:w="2976" w:type="dxa"/>
          </w:tcPr>
          <w:p w14:paraId="0355C9CE" w14:textId="77777777" w:rsidR="00C8610A" w:rsidRPr="0064767C" w:rsidRDefault="006242CA" w:rsidP="006242CA">
            <w:pPr>
              <w:tabs>
                <w:tab w:val="left" w:pos="567"/>
              </w:tabs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64767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Nota</w:t>
            </w:r>
          </w:p>
        </w:tc>
      </w:tr>
      <w:tr w:rsidR="00C8610A" w:rsidRPr="00E66A9A" w14:paraId="33787103" w14:textId="77777777" w:rsidTr="00F40EC7">
        <w:tc>
          <w:tcPr>
            <w:tcW w:w="6771" w:type="dxa"/>
          </w:tcPr>
          <w:p w14:paraId="5E2A54C8" w14:textId="77777777" w:rsidR="00C8610A" w:rsidRPr="00E66A9A" w:rsidRDefault="006242CA" w:rsidP="006242CA">
            <w:pPr>
              <w:tabs>
                <w:tab w:val="left" w:pos="567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Práctica Laboral             </w:t>
            </w:r>
          </w:p>
        </w:tc>
        <w:tc>
          <w:tcPr>
            <w:tcW w:w="2976" w:type="dxa"/>
          </w:tcPr>
          <w:p w14:paraId="19036CFA" w14:textId="77777777" w:rsidR="00C8610A" w:rsidRPr="00E66A9A" w:rsidRDefault="00C8610A" w:rsidP="00E66A9A">
            <w:pPr>
              <w:tabs>
                <w:tab w:val="left" w:pos="567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C8610A" w:rsidRPr="00E66A9A" w14:paraId="1FB76815" w14:textId="77777777" w:rsidTr="00F40EC7">
        <w:tc>
          <w:tcPr>
            <w:tcW w:w="6771" w:type="dxa"/>
          </w:tcPr>
          <w:p w14:paraId="2E9450CA" w14:textId="77777777" w:rsidR="00C8610A" w:rsidRPr="00E66A9A" w:rsidRDefault="0064767C" w:rsidP="0068327D">
            <w:pPr>
              <w:tabs>
                <w:tab w:val="left" w:pos="567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Informe E</w:t>
            </w:r>
            <w:r w:rsidR="006242C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scrito </w:t>
            </w:r>
          </w:p>
        </w:tc>
        <w:tc>
          <w:tcPr>
            <w:tcW w:w="2976" w:type="dxa"/>
          </w:tcPr>
          <w:p w14:paraId="0AEC20EA" w14:textId="77777777" w:rsidR="00C8610A" w:rsidRPr="00E66A9A" w:rsidRDefault="00C8610A" w:rsidP="00E66A9A">
            <w:pPr>
              <w:tabs>
                <w:tab w:val="left" w:pos="567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C8610A" w:rsidRPr="00E66A9A" w14:paraId="7BC61BC0" w14:textId="77777777" w:rsidTr="00F40EC7">
        <w:tc>
          <w:tcPr>
            <w:tcW w:w="6771" w:type="dxa"/>
          </w:tcPr>
          <w:p w14:paraId="5A20B483" w14:textId="77777777" w:rsidR="00C8610A" w:rsidRPr="00E66A9A" w:rsidRDefault="006242CA" w:rsidP="0068327D">
            <w:pPr>
              <w:tabs>
                <w:tab w:val="left" w:pos="567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Examen Publico </w:t>
            </w:r>
          </w:p>
        </w:tc>
        <w:tc>
          <w:tcPr>
            <w:tcW w:w="2976" w:type="dxa"/>
          </w:tcPr>
          <w:p w14:paraId="33B9D8FC" w14:textId="77777777" w:rsidR="00C8610A" w:rsidRPr="00E66A9A" w:rsidRDefault="00C8610A" w:rsidP="00E66A9A">
            <w:pPr>
              <w:tabs>
                <w:tab w:val="left" w:pos="567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C8610A" w:rsidRPr="00E66A9A" w14:paraId="5EB37FB7" w14:textId="77777777" w:rsidTr="00F40EC7">
        <w:tc>
          <w:tcPr>
            <w:tcW w:w="6771" w:type="dxa"/>
          </w:tcPr>
          <w:p w14:paraId="7A239DA4" w14:textId="77777777" w:rsidR="00C8610A" w:rsidRPr="0068327D" w:rsidRDefault="00C8610A" w:rsidP="0068327D">
            <w:pPr>
              <w:tabs>
                <w:tab w:val="left" w:pos="567"/>
              </w:tabs>
              <w:spacing w:before="240" w:line="240" w:lineRule="atLeast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</w:pPr>
            <w:r w:rsidRPr="0068327D">
              <w:rPr>
                <w:rFonts w:ascii="Arial" w:hAnsi="Arial" w:cs="Arial"/>
                <w:b/>
                <w:sz w:val="20"/>
                <w:szCs w:val="20"/>
                <w:lang w:val="pt-BR"/>
              </w:rPr>
              <w:t>Nota</w:t>
            </w:r>
            <w:r w:rsidR="006242CA" w:rsidRPr="0068327D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final de </w:t>
            </w:r>
            <w:proofErr w:type="spellStart"/>
            <w:r w:rsidR="006242CA" w:rsidRPr="0068327D">
              <w:rPr>
                <w:rFonts w:ascii="Arial" w:hAnsi="Arial" w:cs="Arial"/>
                <w:b/>
                <w:sz w:val="20"/>
                <w:szCs w:val="20"/>
                <w:lang w:val="pt-BR"/>
              </w:rPr>
              <w:t>Práctica</w:t>
            </w:r>
            <w:proofErr w:type="spellEnd"/>
            <w:r w:rsidR="006242CA" w:rsidRPr="0068327D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Laboral</w:t>
            </w:r>
            <w:r w:rsidR="00C31DB0" w:rsidRPr="0068327D">
              <w:rPr>
                <w:rFonts w:ascii="Arial" w:hAnsi="Arial" w:cs="Arial"/>
                <w:b/>
                <w:sz w:val="20"/>
                <w:szCs w:val="20"/>
                <w:u w:val="single"/>
                <w:lang w:val="es-ES_tradnl"/>
              </w:rPr>
              <w:fldChar w:fldCharType="begin"/>
            </w:r>
            <w:r w:rsidRPr="0068327D"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  <w:lang w:val="es-ES_tradnl"/>
                </w:rPr>
                <m:t xml:space="preserve">  </m:t>
              </m:r>
              <m:d>
                <m:dPr>
                  <m:ctrlPr>
                    <w:rPr>
                      <w:rFonts w:ascii="Cambria Math" w:hAnsi="Cambria Math" w:cs="Arial"/>
                      <w:b/>
                      <w:i/>
                      <w:sz w:val="18"/>
                      <w:szCs w:val="18"/>
                      <w:lang w:val="es-ES_tradnl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b/>
                          <w:i/>
                          <w:sz w:val="18"/>
                          <w:szCs w:val="18"/>
                          <w:lang w:val="es-ES_tradnl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8"/>
                          <w:szCs w:val="18"/>
                          <w:lang w:val="es-ES_tradnl"/>
                        </w:rPr>
                        <m:t xml:space="preserve"> puntaje Obtenido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8"/>
                          <w:szCs w:val="18"/>
                          <w:lang w:val="es-ES_tradnl"/>
                        </w:rPr>
                        <m:t>49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  <w:lang w:val="es-ES_tradnl"/>
                </w:rPr>
                <m:t>*6+1</m:t>
              </m:r>
            </m:oMath>
            <w:r w:rsidRPr="0068327D"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  <w:instrText xml:space="preserve"> </w:instrText>
            </w:r>
            <w:r w:rsidR="00C31DB0" w:rsidRPr="0068327D">
              <w:rPr>
                <w:rFonts w:ascii="Arial" w:hAnsi="Arial" w:cs="Arial"/>
                <w:b/>
                <w:sz w:val="20"/>
                <w:szCs w:val="20"/>
                <w:u w:val="single"/>
                <w:lang w:val="es-ES_tradnl"/>
              </w:rPr>
              <w:fldChar w:fldCharType="end"/>
            </w:r>
          </w:p>
        </w:tc>
        <w:tc>
          <w:tcPr>
            <w:tcW w:w="2976" w:type="dxa"/>
          </w:tcPr>
          <w:p w14:paraId="43639763" w14:textId="77777777" w:rsidR="00C8610A" w:rsidRPr="00E66A9A" w:rsidRDefault="00C8610A" w:rsidP="00E66A9A">
            <w:pPr>
              <w:tabs>
                <w:tab w:val="left" w:pos="567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14:paraId="273765A6" w14:textId="77777777" w:rsidR="00C8610A" w:rsidRPr="00C8610A" w:rsidRDefault="00C8610A" w:rsidP="00FE0F1E">
      <w:pPr>
        <w:tabs>
          <w:tab w:val="left" w:pos="567"/>
        </w:tabs>
        <w:spacing w:line="240" w:lineRule="atLeast"/>
        <w:jc w:val="both"/>
        <w:rPr>
          <w:rFonts w:ascii="Arial" w:hAnsi="Arial" w:cs="Arial"/>
          <w:sz w:val="20"/>
          <w:szCs w:val="20"/>
          <w:lang w:val="pt-BR"/>
        </w:rPr>
      </w:pPr>
    </w:p>
    <w:p w14:paraId="134366CD" w14:textId="77777777" w:rsidR="00C8610A" w:rsidRPr="00C8610A" w:rsidRDefault="00C8610A" w:rsidP="00FE0F1E">
      <w:pPr>
        <w:tabs>
          <w:tab w:val="left" w:pos="567"/>
        </w:tabs>
        <w:spacing w:line="240" w:lineRule="atLeast"/>
        <w:jc w:val="both"/>
        <w:rPr>
          <w:rFonts w:ascii="Arial" w:hAnsi="Arial" w:cs="Arial"/>
          <w:sz w:val="20"/>
          <w:szCs w:val="20"/>
          <w:lang w:val="pt-BR"/>
        </w:rPr>
      </w:pPr>
    </w:p>
    <w:p w14:paraId="1BCB839E" w14:textId="77777777" w:rsidR="00C8610A" w:rsidRPr="00C8610A" w:rsidRDefault="00C8610A" w:rsidP="00FE0F1E">
      <w:pPr>
        <w:tabs>
          <w:tab w:val="left" w:pos="567"/>
        </w:tabs>
        <w:spacing w:line="240" w:lineRule="atLeast"/>
        <w:jc w:val="both"/>
        <w:rPr>
          <w:rFonts w:ascii="Arial" w:hAnsi="Arial" w:cs="Arial"/>
          <w:sz w:val="20"/>
          <w:szCs w:val="20"/>
          <w:lang w:val="pt-BR"/>
        </w:rPr>
      </w:pPr>
    </w:p>
    <w:p w14:paraId="69850044" w14:textId="77777777" w:rsidR="00C8610A" w:rsidRPr="00C8610A" w:rsidRDefault="00C8610A" w:rsidP="00FE0F1E">
      <w:pPr>
        <w:tabs>
          <w:tab w:val="left" w:pos="567"/>
        </w:tabs>
        <w:spacing w:line="240" w:lineRule="atLeast"/>
        <w:jc w:val="both"/>
        <w:rPr>
          <w:rFonts w:ascii="Arial" w:hAnsi="Arial" w:cs="Arial"/>
          <w:sz w:val="20"/>
          <w:szCs w:val="20"/>
          <w:lang w:val="pt-BR"/>
        </w:rPr>
      </w:pPr>
    </w:p>
    <w:p w14:paraId="2E680F90" w14:textId="77777777" w:rsidR="00C8610A" w:rsidRPr="00C8610A" w:rsidRDefault="00C8610A" w:rsidP="00FE0F1E">
      <w:pPr>
        <w:tabs>
          <w:tab w:val="left" w:pos="567"/>
        </w:tabs>
        <w:spacing w:line="240" w:lineRule="atLeast"/>
        <w:jc w:val="both"/>
        <w:rPr>
          <w:rFonts w:ascii="Arial" w:hAnsi="Arial" w:cs="Arial"/>
          <w:sz w:val="20"/>
          <w:szCs w:val="20"/>
          <w:lang w:val="pt-BR"/>
        </w:rPr>
      </w:pPr>
    </w:p>
    <w:p w14:paraId="6929DF80" w14:textId="77777777" w:rsidR="00C8610A" w:rsidRDefault="00C8610A" w:rsidP="00FE0F1E">
      <w:pPr>
        <w:tabs>
          <w:tab w:val="left" w:pos="567"/>
        </w:tabs>
        <w:spacing w:line="240" w:lineRule="atLeast"/>
        <w:jc w:val="both"/>
        <w:rPr>
          <w:rFonts w:ascii="Arial" w:hAnsi="Arial" w:cs="Arial"/>
          <w:sz w:val="20"/>
          <w:szCs w:val="20"/>
          <w:lang w:val="pt-BR"/>
        </w:rPr>
      </w:pPr>
    </w:p>
    <w:p w14:paraId="067029B0" w14:textId="77777777" w:rsidR="00BC6D21" w:rsidRDefault="0064767C" w:rsidP="00F40EC7">
      <w:pPr>
        <w:tabs>
          <w:tab w:val="left" w:pos="567"/>
        </w:tabs>
        <w:spacing w:after="0" w:line="240" w:lineRule="atLeast"/>
        <w:jc w:val="both"/>
        <w:rPr>
          <w:rFonts w:ascii="Arial" w:hAnsi="Arial" w:cs="Arial"/>
          <w:sz w:val="20"/>
          <w:szCs w:val="20"/>
          <w:lang w:val="pt-BR"/>
        </w:rPr>
      </w:pPr>
      <w:r w:rsidRPr="0064767C">
        <w:rPr>
          <w:rFonts w:ascii="Arial" w:hAnsi="Arial" w:cs="Arial"/>
          <w:sz w:val="20"/>
          <w:szCs w:val="20"/>
          <w:lang w:val="pt-BR"/>
        </w:rPr>
        <w:t xml:space="preserve">          </w:t>
      </w:r>
    </w:p>
    <w:p w14:paraId="17FC05E7" w14:textId="77777777" w:rsidR="00F40EC7" w:rsidRDefault="00F40EC7" w:rsidP="00F40EC7">
      <w:pPr>
        <w:tabs>
          <w:tab w:val="left" w:pos="567"/>
        </w:tabs>
        <w:spacing w:after="0" w:line="240" w:lineRule="atLeast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A7B34E7" w14:textId="77777777" w:rsidR="00BC6D21" w:rsidRDefault="00BC6D21" w:rsidP="0064767C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ab/>
        <w:t>_______________________________________</w:t>
      </w:r>
      <w:r w:rsidR="009C50E8">
        <w:rPr>
          <w:rFonts w:ascii="Arial" w:hAnsi="Arial" w:cs="Arial"/>
          <w:sz w:val="20"/>
          <w:szCs w:val="20"/>
          <w:lang w:val="es-ES_tradnl"/>
        </w:rPr>
        <w:t>__</w:t>
      </w:r>
      <w:r>
        <w:rPr>
          <w:rFonts w:ascii="Arial" w:hAnsi="Arial" w:cs="Arial"/>
          <w:sz w:val="20"/>
          <w:szCs w:val="20"/>
          <w:lang w:val="es-ES_tradnl"/>
        </w:rPr>
        <w:t>_</w:t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 w:rsidR="009C50E8">
        <w:rPr>
          <w:rFonts w:ascii="Arial" w:hAnsi="Arial" w:cs="Arial"/>
          <w:sz w:val="20"/>
          <w:szCs w:val="20"/>
          <w:lang w:val="es-ES_tradnl"/>
        </w:rPr>
        <w:t>__</w:t>
      </w:r>
      <w:r>
        <w:rPr>
          <w:rFonts w:ascii="Arial" w:hAnsi="Arial" w:cs="Arial"/>
          <w:sz w:val="20"/>
          <w:szCs w:val="20"/>
          <w:lang w:val="es-ES_tradnl"/>
        </w:rPr>
        <w:t>________________________________</w:t>
      </w:r>
    </w:p>
    <w:p w14:paraId="23A94E6C" w14:textId="77777777" w:rsidR="0064767C" w:rsidRDefault="00F40EC7" w:rsidP="0064767C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  <w:t>Firma Profesor Patrocinante</w:t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  <w:t>Firma Profesor Corrector</w:t>
      </w:r>
    </w:p>
    <w:p w14:paraId="31324A2B" w14:textId="77777777" w:rsidR="00BC6D21" w:rsidRDefault="00BC6D21" w:rsidP="00FB161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</w:p>
    <w:p w14:paraId="715431A7" w14:textId="77777777" w:rsidR="00BA494B" w:rsidRDefault="0064767C" w:rsidP="00BA494B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ab/>
      </w:r>
      <w:r w:rsidR="00BA494B">
        <w:rPr>
          <w:rFonts w:ascii="Arial" w:hAnsi="Arial" w:cs="Arial"/>
          <w:sz w:val="20"/>
          <w:szCs w:val="20"/>
          <w:lang w:val="es-ES_tradnl"/>
        </w:rPr>
        <w:t xml:space="preserve">           _____________________                                     ________________________________________</w:t>
      </w:r>
    </w:p>
    <w:p w14:paraId="4601D24C" w14:textId="3384B518" w:rsidR="00BA494B" w:rsidRDefault="00BA494B" w:rsidP="00BA494B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  <w:t>Fecha</w:t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  <w:t xml:space="preserve"> </w:t>
      </w:r>
      <w:proofErr w:type="gramStart"/>
      <w:r>
        <w:rPr>
          <w:rFonts w:ascii="Arial" w:hAnsi="Arial" w:cs="Arial"/>
          <w:sz w:val="20"/>
          <w:szCs w:val="20"/>
          <w:lang w:val="es-ES_tradnl"/>
        </w:rPr>
        <w:t>Firma  Vicedecana</w:t>
      </w:r>
      <w:proofErr w:type="gramEnd"/>
      <w:r>
        <w:rPr>
          <w:rFonts w:ascii="Arial" w:hAnsi="Arial" w:cs="Arial"/>
          <w:sz w:val="20"/>
          <w:szCs w:val="20"/>
          <w:lang w:val="es-ES_tradnl"/>
        </w:rPr>
        <w:t xml:space="preserve"> de Docencia</w:t>
      </w:r>
    </w:p>
    <w:p w14:paraId="4EED868C" w14:textId="77777777" w:rsidR="0068327D" w:rsidRDefault="0068327D" w:rsidP="00BA494B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94F9A01" w14:textId="77777777" w:rsidR="0068327D" w:rsidRDefault="0068327D" w:rsidP="00F40EC7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DD3D67A" w14:textId="77777777" w:rsidR="0068327D" w:rsidRDefault="0068327D" w:rsidP="00F40EC7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</w:p>
    <w:sectPr w:rsidR="0068327D" w:rsidSect="00E977C7">
      <w:pgSz w:w="12242" w:h="18722" w:code="25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7C7"/>
    <w:rsid w:val="00004A11"/>
    <w:rsid w:val="00014AC8"/>
    <w:rsid w:val="0002390D"/>
    <w:rsid w:val="00026589"/>
    <w:rsid w:val="000429D2"/>
    <w:rsid w:val="000638CD"/>
    <w:rsid w:val="000772E2"/>
    <w:rsid w:val="000A223A"/>
    <w:rsid w:val="001003FA"/>
    <w:rsid w:val="00103FAE"/>
    <w:rsid w:val="001424DC"/>
    <w:rsid w:val="00156B7E"/>
    <w:rsid w:val="001723E4"/>
    <w:rsid w:val="00196F80"/>
    <w:rsid w:val="001F1E58"/>
    <w:rsid w:val="002270EE"/>
    <w:rsid w:val="00227C94"/>
    <w:rsid w:val="00251044"/>
    <w:rsid w:val="00273F9C"/>
    <w:rsid w:val="002A657F"/>
    <w:rsid w:val="002B63F3"/>
    <w:rsid w:val="002D7DF9"/>
    <w:rsid w:val="00303107"/>
    <w:rsid w:val="003061EE"/>
    <w:rsid w:val="00322005"/>
    <w:rsid w:val="003249A1"/>
    <w:rsid w:val="00372D71"/>
    <w:rsid w:val="00372EF4"/>
    <w:rsid w:val="00377F92"/>
    <w:rsid w:val="00393182"/>
    <w:rsid w:val="003A428B"/>
    <w:rsid w:val="003B55F8"/>
    <w:rsid w:val="003D0C66"/>
    <w:rsid w:val="0040288D"/>
    <w:rsid w:val="004055CC"/>
    <w:rsid w:val="00474391"/>
    <w:rsid w:val="0048073B"/>
    <w:rsid w:val="004C2BDE"/>
    <w:rsid w:val="004C32D1"/>
    <w:rsid w:val="004C381E"/>
    <w:rsid w:val="004E7253"/>
    <w:rsid w:val="0053416A"/>
    <w:rsid w:val="0055785A"/>
    <w:rsid w:val="005B0FFC"/>
    <w:rsid w:val="005B3EFD"/>
    <w:rsid w:val="005C05A4"/>
    <w:rsid w:val="005C75AE"/>
    <w:rsid w:val="005D792E"/>
    <w:rsid w:val="005E22FD"/>
    <w:rsid w:val="005E7A55"/>
    <w:rsid w:val="006061A4"/>
    <w:rsid w:val="006242CA"/>
    <w:rsid w:val="00631C30"/>
    <w:rsid w:val="00637D47"/>
    <w:rsid w:val="0064767C"/>
    <w:rsid w:val="00653BAA"/>
    <w:rsid w:val="0066292C"/>
    <w:rsid w:val="0068327D"/>
    <w:rsid w:val="006B1CCF"/>
    <w:rsid w:val="006C188B"/>
    <w:rsid w:val="006F6119"/>
    <w:rsid w:val="007A794A"/>
    <w:rsid w:val="007C3875"/>
    <w:rsid w:val="007E53E9"/>
    <w:rsid w:val="007E6B9B"/>
    <w:rsid w:val="007F0546"/>
    <w:rsid w:val="008019BB"/>
    <w:rsid w:val="00807880"/>
    <w:rsid w:val="008435B9"/>
    <w:rsid w:val="00867685"/>
    <w:rsid w:val="0087165C"/>
    <w:rsid w:val="00875136"/>
    <w:rsid w:val="0088119D"/>
    <w:rsid w:val="008B469B"/>
    <w:rsid w:val="008E6DB6"/>
    <w:rsid w:val="008F3FDA"/>
    <w:rsid w:val="009133CF"/>
    <w:rsid w:val="0091492F"/>
    <w:rsid w:val="0093450C"/>
    <w:rsid w:val="00992877"/>
    <w:rsid w:val="009C50E8"/>
    <w:rsid w:val="009E1229"/>
    <w:rsid w:val="009F1CCF"/>
    <w:rsid w:val="009F62DC"/>
    <w:rsid w:val="00A67A56"/>
    <w:rsid w:val="00A711A8"/>
    <w:rsid w:val="00A91D68"/>
    <w:rsid w:val="00A93061"/>
    <w:rsid w:val="00AC40A3"/>
    <w:rsid w:val="00AE5C6B"/>
    <w:rsid w:val="00B04B08"/>
    <w:rsid w:val="00B63731"/>
    <w:rsid w:val="00B63AA8"/>
    <w:rsid w:val="00B92827"/>
    <w:rsid w:val="00BA494B"/>
    <w:rsid w:val="00BA5C55"/>
    <w:rsid w:val="00BA65B8"/>
    <w:rsid w:val="00BB1DB9"/>
    <w:rsid w:val="00BC6D21"/>
    <w:rsid w:val="00BD4D2C"/>
    <w:rsid w:val="00BE1CA4"/>
    <w:rsid w:val="00BF607A"/>
    <w:rsid w:val="00C13B2C"/>
    <w:rsid w:val="00C31DB0"/>
    <w:rsid w:val="00C34CFD"/>
    <w:rsid w:val="00C645E8"/>
    <w:rsid w:val="00C668D4"/>
    <w:rsid w:val="00C72795"/>
    <w:rsid w:val="00C8214A"/>
    <w:rsid w:val="00C8610A"/>
    <w:rsid w:val="00CA4C30"/>
    <w:rsid w:val="00CA6C33"/>
    <w:rsid w:val="00CC199E"/>
    <w:rsid w:val="00CC1D98"/>
    <w:rsid w:val="00CC2A4F"/>
    <w:rsid w:val="00CC3904"/>
    <w:rsid w:val="00CC616F"/>
    <w:rsid w:val="00CD4AB5"/>
    <w:rsid w:val="00CE7160"/>
    <w:rsid w:val="00D53036"/>
    <w:rsid w:val="00D6055F"/>
    <w:rsid w:val="00D77E4A"/>
    <w:rsid w:val="00D95820"/>
    <w:rsid w:val="00DA38A6"/>
    <w:rsid w:val="00DB2B8B"/>
    <w:rsid w:val="00DC3306"/>
    <w:rsid w:val="00DF3056"/>
    <w:rsid w:val="00E13D80"/>
    <w:rsid w:val="00E227D3"/>
    <w:rsid w:val="00E54320"/>
    <w:rsid w:val="00E55A17"/>
    <w:rsid w:val="00E66A9A"/>
    <w:rsid w:val="00E977C7"/>
    <w:rsid w:val="00EB0B18"/>
    <w:rsid w:val="00ED4FE6"/>
    <w:rsid w:val="00EF401B"/>
    <w:rsid w:val="00EF7BD9"/>
    <w:rsid w:val="00F14B61"/>
    <w:rsid w:val="00F40EC7"/>
    <w:rsid w:val="00F41DDB"/>
    <w:rsid w:val="00F6465C"/>
    <w:rsid w:val="00F8642D"/>
    <w:rsid w:val="00FB1613"/>
    <w:rsid w:val="00FC0155"/>
    <w:rsid w:val="00FC6BFB"/>
    <w:rsid w:val="00FD4A5C"/>
    <w:rsid w:val="00FD5323"/>
    <w:rsid w:val="00FE0F1E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6362C"/>
  <w15:docId w15:val="{96E5D43B-48FC-43AD-9564-8B46A9A3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5B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21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53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036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D53036"/>
    <w:rPr>
      <w:color w:val="808080"/>
    </w:rPr>
  </w:style>
  <w:style w:type="character" w:styleId="Refdecomentario">
    <w:name w:val="annotation reference"/>
    <w:basedOn w:val="Fuentedeprrafopredeter"/>
    <w:semiHidden/>
    <w:rsid w:val="004C2BDE"/>
    <w:rPr>
      <w:sz w:val="16"/>
      <w:szCs w:val="16"/>
    </w:rPr>
  </w:style>
  <w:style w:type="paragraph" w:styleId="Textocomentario">
    <w:name w:val="annotation text"/>
    <w:basedOn w:val="Normal"/>
    <w:semiHidden/>
    <w:rsid w:val="004C2B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C2B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EXAMEN PRIVADO PARA PEDAGOGIA EN QUÍMICA Y BIOLOGIA</vt:lpstr>
    </vt:vector>
  </TitlesOfParts>
  <Company>USACH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EXAMEN PRIVADO PARA PEDAGOGIA EN QUÍMICA Y BIOLOGIA</dc:title>
  <dc:subject/>
  <dc:creator>Yolanda Pla</dc:creator>
  <cp:keywords/>
  <dc:description/>
  <cp:lastModifiedBy>Fivewin the best</cp:lastModifiedBy>
  <cp:revision>2</cp:revision>
  <cp:lastPrinted>2016-05-25T19:14:00Z</cp:lastPrinted>
  <dcterms:created xsi:type="dcterms:W3CDTF">2020-10-27T20:50:00Z</dcterms:created>
  <dcterms:modified xsi:type="dcterms:W3CDTF">2020-10-27T20:50:00Z</dcterms:modified>
</cp:coreProperties>
</file>